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7E" w:rsidRPr="00AF0A67" w:rsidRDefault="00054E7E" w:rsidP="00054E7E">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054E7E" w:rsidRPr="00AF0A67" w:rsidRDefault="00054E7E" w:rsidP="00054E7E">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054E7E" w:rsidRPr="00AF0A67" w:rsidRDefault="00054E7E" w:rsidP="00054E7E">
      <w:pPr>
        <w:jc w:val="both"/>
        <w:rPr>
          <w:rFonts w:ascii="Times New Roman" w:hAnsi="Times New Roman"/>
          <w:color w:val="000000"/>
          <w:lang w:val="es-ES"/>
        </w:rPr>
      </w:pPr>
      <w:r>
        <w:rPr>
          <w:noProof/>
        </w:rPr>
        <mc:AlternateContent>
          <mc:Choice Requires="wps">
            <w:drawing>
              <wp:anchor distT="4294967295" distB="4294967295" distL="114300" distR="114300" simplePos="0" relativeHeight="251731968"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5" o:spid="_x0000_s1026" style="position:absolute;z-index:251731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5jVHQIAADoEAAAOAAAAZHJzL2Uyb0RvYy54bWysU8GO2jAQvVfqP1i+QxIWWIgIqyqBXrYt&#10;EtsPMLaTWHVsyzYEVPXfOzYE7W4vVdUcnBmP/fzmzczq6dxJdOLWCa0KnI1TjLiimgnVFPj7y3a0&#10;wMh5ohiRWvECX7jDT+uPH1a9yflEt1oybhGAKJf3psCt9yZPEkdb3hE31oYrCNbadsSDa5uEWdID&#10;eieTSZrOk15bZqym3DnYra5BvI74dc2p/1bXjnskCwzcfFxtXA9hTdYrkjeWmFbQGw3yDyw6IhQ8&#10;eoeqiCfoaMUfUJ2gVjtd+zHVXaLrWlAec4BssvRdNvuWGB5zAXGcucvk/h8s/XraWSQY1G4yw0iR&#10;Doq095aIpvWo1EqBhNqiEAWteuNyuFKqnQ3Z0rPam2dNfzikdNkS1fDI+eViACYLN5I3V4LjDLx4&#10;6L9oBmfI0eso3Lm2XYAESdA51udyrw8/e0RhM3tMHx5ToEmHWELy4aKxzn/mukPBKLAUKkhHcnJ6&#10;dj4QIflwJGwrvRVSxvJLhfoCL2eQYog4LQULwejY5lBKi04kNFD8Ylbvjll9VCyCtZywzc32RMir&#10;DY9LFfAgFaBzs64d8nOZLjeLzWI6mk7mm9E0rarRp205Hc232eOseqjKssp+BWrZNG8FY1wFdkO3&#10;ZtO/64bb3Fz77N6vdxmSt+hRLyA7/CPpWMtQvmsjHDS77OxQY2jQePg2TGECXvtgvx759W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Iy7mNUdAgAAOgQAAA4AAAAAAAAAAAAAAAAALgIAAGRycy9lMm9Eb2MueG1sUEsBAi0A&#10;FAAGAAgAAAAhANwV0hTcAAAABwEAAA8AAAAAAAAAAAAAAAAAdwQAAGRycy9kb3ducmV2LnhtbFBL&#10;BQYAAAAABAAEAPMAAACABQAAAAA=&#10;"/>
            </w:pict>
          </mc:Fallback>
        </mc:AlternateContent>
      </w: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054E7E" w:rsidRPr="00AF0A67" w:rsidRDefault="00054E7E" w:rsidP="00054E7E">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LẮP ĐẶT THIẾT BỊ LẠNH</w:t>
      </w:r>
    </w:p>
    <w:p w:rsidR="00054E7E" w:rsidRPr="00AF0A67" w:rsidRDefault="00054E7E" w:rsidP="00054E7E">
      <w:pPr>
        <w:jc w:val="center"/>
        <w:rPr>
          <w:rFonts w:ascii="Times New Roman" w:hAnsi="Times New Roman"/>
          <w:i/>
          <w:color w:val="000000"/>
          <w:lang w:val="es-ES"/>
        </w:rPr>
      </w:pPr>
    </w:p>
    <w:p w:rsidR="00054E7E" w:rsidRPr="00AF0A67" w:rsidRDefault="00054E7E" w:rsidP="00054E7E">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jc w:val="both"/>
        <w:rPr>
          <w:rFonts w:ascii="Times New Roman" w:hAnsi="Times New Roman"/>
          <w:color w:val="000000"/>
          <w:lang w:val="es-ES"/>
        </w:rPr>
      </w:pPr>
    </w:p>
    <w:p w:rsidR="00054E7E" w:rsidRPr="00AF0A67" w:rsidRDefault="00054E7E" w:rsidP="00054E7E">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054E7E" w:rsidRPr="00AF0A67" w:rsidRDefault="00054E7E" w:rsidP="00054E7E">
      <w:pPr>
        <w:tabs>
          <w:tab w:val="center" w:pos="2127"/>
          <w:tab w:val="center" w:pos="6946"/>
        </w:tabs>
        <w:rPr>
          <w:rFonts w:ascii="Times New Roman" w:hAnsi="Times New Roman"/>
          <w:sz w:val="25"/>
          <w:szCs w:val="25"/>
        </w:rPr>
        <w:sectPr w:rsidR="00054E7E" w:rsidRPr="00AF0A67" w:rsidSect="00052DAD">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54E7E" w:rsidRPr="00AF0A67" w:rsidRDefault="00054E7E" w:rsidP="00054E7E">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054E7E" w:rsidRPr="00AF0A67" w:rsidRDefault="00054E7E" w:rsidP="00054E7E">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054E7E" w:rsidRPr="00AF0A67" w:rsidRDefault="00054E7E" w:rsidP="00054E7E">
      <w:pPr>
        <w:tabs>
          <w:tab w:val="center" w:pos="1985"/>
          <w:tab w:val="center" w:pos="6946"/>
        </w:tabs>
        <w:rPr>
          <w:rFonts w:ascii="Times New Roman" w:hAnsi="Times New Roman"/>
          <w:b/>
          <w:bCs/>
          <w:sz w:val="24"/>
          <w:szCs w:val="24"/>
        </w:rPr>
      </w:pPr>
      <w:r>
        <w:rPr>
          <w:noProof/>
          <w:szCs w:val="20"/>
        </w:rPr>
        <mc:AlternateContent>
          <mc:Choice Requires="wps">
            <w:drawing>
              <wp:anchor distT="4294967294" distB="4294967294" distL="114300" distR="114300" simplePos="0" relativeHeight="25173401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4" o:spid="_x0000_s1026" style="position:absolute;z-index:251734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hjB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0w0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ADaGMEeAgAAOgQAAA4AAAAAAAAAAAAAAAAALgIAAGRycy9lMm9Eb2MueG1sUEsBAi0A&#10;FAAGAAgAAAAhAHRlhGnbAAAABwEAAA8AAAAAAAAAAAAAAAAAeAQAAGRycy9kb3ducmV2LnhtbFBL&#10;BQYAAAAABAAEAPMAAACABQ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054E7E" w:rsidRPr="00AF0A67" w:rsidRDefault="00054E7E" w:rsidP="00054E7E">
      <w:pPr>
        <w:tabs>
          <w:tab w:val="center" w:pos="2127"/>
          <w:tab w:val="center" w:pos="6946"/>
        </w:tabs>
        <w:rPr>
          <w:rFonts w:ascii="Times New Roman" w:hAnsi="Times New Roman"/>
          <w:b/>
          <w:bCs/>
          <w:szCs w:val="26"/>
        </w:rPr>
      </w:pPr>
      <w:r>
        <w:rPr>
          <w:noProof/>
          <w:szCs w:val="20"/>
        </w:rPr>
        <mc:AlternateContent>
          <mc:Choice Requires="wps">
            <w:drawing>
              <wp:anchor distT="4294967294" distB="4294967294" distL="114300" distR="114300" simplePos="0" relativeHeight="251732992"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3" o:spid="_x0000_s1026" style="position:absolute;z-index:251732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qEiHgIAADk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s8YaRI&#10;B03ae0tE03pUaqVAQm1R8IJWvXE5pJRqZ0O19Kz25kXT7w4pXbZENTxyfr0YgMlCRvImJWycgRsP&#10;/WfNIIYcvY7CnWvbBUiQBJ1jfy73/vCzRxQOF9kym0EX6eBKSD7kGev8J647FIwCS6GCciQnpxfn&#10;Aw+SDyHhWOmtkDJ2XyrUF3g5m8xigtNSsOAMYc42h1JadCJhfuIXiwLPY5jVR8UiWMsJ29xsT4S8&#10;2nC5VAEPKgE6N+s6ID+W6XKz2Cymo+lkvhlN06oafdyW09F8m32YVU9VWVbZz0Atm+atYIyrwG4Y&#10;1mz6d8NwezbXMbuP612G5C161AvIDv9IOrYydO86BwfNLjs7tBjmMwbf3lJ4AI97sB9f/PoX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CcGoSIeAgAAOQQAAA4AAAAAAAAAAAAAAAAALgIAAGRycy9lMm9Eb2MueG1sUEsBAi0AFAAG&#10;AAgAAAAhAO2qcGTYAAAABQEAAA8AAAAAAAAAAAAAAAAAeAQAAGRycy9kb3ducmV2LnhtbFBLBQYA&#10;AAAABAAEAPMAAAB9BQAAAAA=&#10;"/>
            </w:pict>
          </mc:Fallback>
        </mc:AlternateContent>
      </w:r>
      <w:r w:rsidRPr="00AF0A67">
        <w:rPr>
          <w:rFonts w:ascii="Times New Roman" w:hAnsi="Times New Roman"/>
          <w:b/>
          <w:bCs/>
          <w:szCs w:val="26"/>
        </w:rPr>
        <w:tab/>
      </w:r>
    </w:p>
    <w:p w:rsidR="00054E7E" w:rsidRPr="00AF0A67" w:rsidRDefault="00054E7E" w:rsidP="00054E7E">
      <w:pPr>
        <w:jc w:val="center"/>
        <w:outlineLvl w:val="0"/>
        <w:rPr>
          <w:rFonts w:ascii="Times New Roman" w:hAnsi="Times New Roman"/>
          <w:b/>
          <w:bCs/>
          <w:sz w:val="32"/>
          <w:szCs w:val="32"/>
          <w:lang w:val="pt-BR"/>
        </w:rPr>
      </w:pPr>
    </w:p>
    <w:p w:rsidR="00054E7E" w:rsidRPr="00AF0A67" w:rsidRDefault="00054E7E" w:rsidP="00054E7E">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054E7E" w:rsidRPr="00AF0A67" w:rsidRDefault="00054E7E" w:rsidP="00054E7E">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054E7E" w:rsidRDefault="00054E7E" w:rsidP="00054E7E">
      <w:pPr>
        <w:spacing w:before="120" w:line="288" w:lineRule="auto"/>
        <w:jc w:val="both"/>
        <w:outlineLvl w:val="0"/>
        <w:rPr>
          <w:rFonts w:ascii="Times New Roman" w:hAnsi="Times New Roman"/>
          <w:b/>
          <w:bCs/>
          <w:sz w:val="26"/>
          <w:szCs w:val="26"/>
          <w:lang w:val="pt-BR"/>
        </w:rPr>
      </w:pPr>
    </w:p>
    <w:p w:rsidR="00054E7E" w:rsidRPr="00943523" w:rsidRDefault="00054E7E" w:rsidP="00054E7E">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054E7E" w:rsidRPr="00943523" w:rsidRDefault="00054E7E" w:rsidP="00054E7E">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054E7E" w:rsidRPr="00943523" w:rsidRDefault="00054E7E" w:rsidP="00054E7E">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 Cao đẳng</w:t>
      </w:r>
    </w:p>
    <w:p w:rsidR="00054E7E" w:rsidRPr="00943523" w:rsidRDefault="00054E7E" w:rsidP="00054E7E">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Pr>
          <w:rFonts w:ascii="Times New Roman" w:hAnsi="Times New Roman"/>
          <w:b/>
          <w:sz w:val="26"/>
          <w:szCs w:val="26"/>
          <w:lang w:val="pt-BR"/>
        </w:rPr>
        <w:t xml:space="preserve"> </w:t>
      </w:r>
      <w:r w:rsidRPr="00943523">
        <w:rPr>
          <w:rFonts w:ascii="Times New Roman" w:hAnsi="Times New Roman"/>
          <w:sz w:val="26"/>
          <w:szCs w:val="26"/>
          <w:lang w:val="pt-BR"/>
        </w:rPr>
        <w:t>Chính quy (Tín chỉ)</w:t>
      </w:r>
    </w:p>
    <w:p w:rsidR="00054E7E" w:rsidRPr="00943523" w:rsidRDefault="00054E7E" w:rsidP="00054E7E">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 Tốt nghiệp THPT  hoặc  tương đương</w:t>
      </w:r>
    </w:p>
    <w:p w:rsidR="00054E7E" w:rsidRPr="00943523" w:rsidRDefault="00054E7E" w:rsidP="00054E7E">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sidRPr="00943523">
        <w:rPr>
          <w:rFonts w:ascii="Times New Roman" w:hAnsi="Times New Roman"/>
          <w:bCs/>
          <w:sz w:val="26"/>
          <w:szCs w:val="26"/>
          <w:lang w:val="pt-BR"/>
        </w:rPr>
        <w:t>0</w:t>
      </w:r>
      <w:r>
        <w:rPr>
          <w:rFonts w:ascii="Times New Roman" w:hAnsi="Times New Roman"/>
          <w:bCs/>
          <w:sz w:val="26"/>
          <w:szCs w:val="26"/>
          <w:lang w:val="pt-BR"/>
        </w:rPr>
        <w:t>2</w:t>
      </w:r>
      <w:r w:rsidRPr="00943523">
        <w:rPr>
          <w:rFonts w:ascii="Times New Roman" w:hAnsi="Times New Roman"/>
          <w:bCs/>
          <w:sz w:val="26"/>
          <w:szCs w:val="26"/>
          <w:lang w:val="pt-BR"/>
        </w:rPr>
        <w:t xml:space="preserve"> năm</w:t>
      </w:r>
    </w:p>
    <w:p w:rsidR="00054E7E" w:rsidRPr="00943523" w:rsidRDefault="00054E7E" w:rsidP="00054E7E">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054E7E" w:rsidRPr="00943523" w:rsidRDefault="00054E7E" w:rsidP="00054E7E">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054E7E" w:rsidRPr="00943523" w:rsidRDefault="00054E7E" w:rsidP="00054E7E">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054E7E" w:rsidRPr="00943523" w:rsidRDefault="00054E7E" w:rsidP="00054E7E">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Vận dụng được một số phương pháp luyện tập và đạt kỹ năng cơ bản một số môn thể dục, thể thao như: Thể dục, điền kinh…;</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054E7E" w:rsidRPr="00943523" w:rsidRDefault="00054E7E" w:rsidP="00054E7E">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054E7E" w:rsidRPr="00943523" w:rsidRDefault="00054E7E" w:rsidP="00054E7E">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054E7E" w:rsidRPr="00943523" w:rsidRDefault="00054E7E" w:rsidP="00054E7E">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054E7E" w:rsidRPr="00943523" w:rsidRDefault="00054E7E" w:rsidP="00054E7E">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054E7E" w:rsidRPr="00943523" w:rsidRDefault="00054E7E" w:rsidP="00054E7E">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054E7E" w:rsidRPr="00943523" w:rsidRDefault="00054E7E" w:rsidP="00054E7E">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054E7E" w:rsidRPr="00943523" w:rsidRDefault="00054E7E" w:rsidP="00054E7E">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054E7E" w:rsidRPr="00943523" w:rsidRDefault="00054E7E" w:rsidP="00054E7E">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054E7E" w:rsidRPr="00943523" w:rsidRDefault="00054E7E" w:rsidP="00054E7E">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Các nhà máy chế tạo thiết bị lạnh, các doanh nghiệp thi công lắp đặt sửa chữa và bảo dưỡng thiết bị lạnh...;</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054E7E" w:rsidRPr="00943523" w:rsidRDefault="00054E7E" w:rsidP="00054E7E">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054E7E" w:rsidRDefault="00054E7E" w:rsidP="00054E7E">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054E7E" w:rsidRPr="00943523" w:rsidRDefault="00054E7E" w:rsidP="00054E7E">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054E7E" w:rsidRPr="00943523" w:rsidRDefault="00054E7E" w:rsidP="00054E7E">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sidRPr="00943523">
        <w:rPr>
          <w:rFonts w:ascii="Times New Roman" w:hAnsi="Times New Roman"/>
          <w:b/>
          <w:sz w:val="26"/>
          <w:szCs w:val="26"/>
          <w:lang w:val="pt-BR"/>
        </w:rPr>
        <w:t>3</w:t>
      </w:r>
      <w:r w:rsidRPr="00943523">
        <w:rPr>
          <w:rFonts w:ascii="Times New Roman" w:hAnsi="Times New Roman"/>
          <w:b/>
          <w:sz w:val="26"/>
          <w:szCs w:val="26"/>
          <w:lang w:val="vi-VN"/>
        </w:rPr>
        <w:t>3</w:t>
      </w:r>
    </w:p>
    <w:p w:rsidR="00054E7E" w:rsidRPr="00943523" w:rsidRDefault="00054E7E" w:rsidP="00054E7E">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943523">
        <w:rPr>
          <w:rFonts w:ascii="Times New Roman" w:hAnsi="Times New Roman"/>
          <w:b/>
          <w:sz w:val="26"/>
          <w:szCs w:val="26"/>
          <w:lang w:val="pt-BR"/>
        </w:rPr>
        <w:t>90</w:t>
      </w:r>
      <w:r>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054E7E" w:rsidRPr="00943523" w:rsidRDefault="00054E7E" w:rsidP="00054E7E">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943523">
        <w:rPr>
          <w:rFonts w:ascii="Times New Roman" w:hAnsi="Times New Roman"/>
          <w:b/>
          <w:sz w:val="26"/>
          <w:szCs w:val="26"/>
          <w:lang w:val="pt-BR"/>
        </w:rPr>
        <w:t>4</w:t>
      </w:r>
      <w:r w:rsidRPr="00943523">
        <w:rPr>
          <w:rFonts w:ascii="Times New Roman" w:hAnsi="Times New Roman"/>
          <w:b/>
          <w:sz w:val="26"/>
          <w:szCs w:val="26"/>
          <w:lang w:val="vi-VN"/>
        </w:rPr>
        <w:t>50</w:t>
      </w:r>
      <w:r w:rsidRPr="009D1F46">
        <w:rPr>
          <w:rFonts w:ascii="Times New Roman" w:hAnsi="Times New Roman"/>
          <w:b/>
          <w:sz w:val="26"/>
          <w:szCs w:val="26"/>
          <w:lang w:val="pt-BR"/>
        </w:rPr>
        <w:t xml:space="preserve"> </w:t>
      </w:r>
      <w:r w:rsidRPr="00943523">
        <w:rPr>
          <w:rFonts w:ascii="Times New Roman" w:hAnsi="Times New Roman"/>
          <w:sz w:val="26"/>
          <w:szCs w:val="26"/>
          <w:lang w:val="pt-BR"/>
        </w:rPr>
        <w:t>giờ</w:t>
      </w:r>
    </w:p>
    <w:p w:rsidR="00054E7E" w:rsidRPr="00943523" w:rsidRDefault="00054E7E" w:rsidP="00054E7E">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sidRPr="00943523">
        <w:rPr>
          <w:rFonts w:ascii="Times New Roman" w:hAnsi="Times New Roman"/>
          <w:b/>
          <w:sz w:val="26"/>
          <w:szCs w:val="26"/>
          <w:lang w:val="vi-VN"/>
        </w:rPr>
        <w:t>5</w:t>
      </w:r>
      <w:r w:rsidRPr="00231797">
        <w:rPr>
          <w:rFonts w:ascii="Times New Roman" w:hAnsi="Times New Roman"/>
          <w:b/>
          <w:sz w:val="26"/>
          <w:szCs w:val="26"/>
          <w:lang w:val="pt-BR"/>
        </w:rPr>
        <w:t>6</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054E7E" w:rsidRPr="00943523" w:rsidRDefault="00054E7E" w:rsidP="00054E7E">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Pr="00943523">
        <w:rPr>
          <w:rFonts w:ascii="Times New Roman" w:hAnsi="Times New Roman"/>
          <w:b/>
          <w:sz w:val="26"/>
          <w:szCs w:val="26"/>
          <w:lang w:val="vi-VN"/>
        </w:rPr>
        <w:t>840</w:t>
      </w:r>
      <w:r w:rsidRPr="009D1F46">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943523">
        <w:rPr>
          <w:rFonts w:ascii="Times New Roman" w:hAnsi="Times New Roman"/>
          <w:b/>
          <w:sz w:val="26"/>
          <w:szCs w:val="26"/>
          <w:lang w:val="pt-BR"/>
        </w:rPr>
        <w:t>1</w:t>
      </w:r>
      <w:r w:rsidRPr="00943523">
        <w:rPr>
          <w:rFonts w:ascii="Times New Roman" w:hAnsi="Times New Roman"/>
          <w:b/>
          <w:sz w:val="26"/>
          <w:szCs w:val="26"/>
          <w:lang w:val="vi-VN"/>
        </w:rPr>
        <w:t>1</w:t>
      </w:r>
      <w:r>
        <w:rPr>
          <w:rFonts w:ascii="Times New Roman" w:hAnsi="Times New Roman"/>
          <w:b/>
          <w:sz w:val="26"/>
          <w:szCs w:val="26"/>
        </w:rPr>
        <w:t>4</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054E7E" w:rsidRPr="00943523" w:rsidRDefault="00054E7E" w:rsidP="00054E7E">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pt-BR"/>
        </w:rPr>
        <w:t xml:space="preserve"> 2</w:t>
      </w:r>
      <w:r w:rsidRPr="00943523">
        <w:rPr>
          <w:rFonts w:ascii="Times New Roman" w:hAnsi="Times New Roman"/>
          <w:sz w:val="26"/>
          <w:szCs w:val="26"/>
          <w:lang w:val="pt-BR"/>
        </w:rPr>
        <w:t xml:space="preserve"> năm</w:t>
      </w:r>
    </w:p>
    <w:p w:rsidR="00054E7E" w:rsidRDefault="00054E7E" w:rsidP="00054E7E">
      <w:pPr>
        <w:spacing w:before="120" w:after="120" w:line="288" w:lineRule="auto"/>
        <w:jc w:val="both"/>
        <w:outlineLvl w:val="0"/>
        <w:rPr>
          <w:rFonts w:ascii="Times New Roman" w:hAnsi="Times New Roman"/>
          <w:b/>
          <w:iCs/>
          <w:sz w:val="26"/>
          <w:szCs w:val="26"/>
          <w:lang w:val="pt-BR"/>
        </w:rPr>
      </w:pPr>
    </w:p>
    <w:p w:rsidR="00054E7E" w:rsidRPr="00943523" w:rsidRDefault="00054E7E" w:rsidP="00054E7E">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10360" w:type="dxa"/>
        <w:jc w:val="center"/>
        <w:tblInd w:w="98" w:type="dxa"/>
        <w:tblLook w:val="04A0" w:firstRow="1" w:lastRow="0" w:firstColumn="1" w:lastColumn="0" w:noHBand="0" w:noVBand="1"/>
      </w:tblPr>
      <w:tblGrid>
        <w:gridCol w:w="1516"/>
        <w:gridCol w:w="3595"/>
        <w:gridCol w:w="879"/>
        <w:gridCol w:w="960"/>
        <w:gridCol w:w="959"/>
        <w:gridCol w:w="1493"/>
        <w:gridCol w:w="958"/>
      </w:tblGrid>
      <w:tr w:rsidR="00054E7E" w:rsidRPr="00D5549C" w:rsidTr="00052DAD">
        <w:trPr>
          <w:trHeight w:val="1140"/>
          <w:jc w:val="center"/>
        </w:trPr>
        <w:tc>
          <w:tcPr>
            <w:tcW w:w="14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4E7E" w:rsidRPr="00AF0824" w:rsidRDefault="00054E7E" w:rsidP="00052DAD">
            <w:pPr>
              <w:jc w:val="center"/>
              <w:rPr>
                <w:rFonts w:ascii="Times New Roman" w:hAnsi="Times New Roman" w:cs="Times New Roman"/>
                <w:b/>
                <w:bCs/>
                <w:sz w:val="26"/>
                <w:szCs w:val="26"/>
              </w:rPr>
            </w:pPr>
            <w:r w:rsidRPr="00AF0824">
              <w:rPr>
                <w:rFonts w:ascii="Times New Roman" w:hAnsi="Times New Roman" w:cs="Times New Roman"/>
                <w:b/>
                <w:bCs/>
                <w:sz w:val="26"/>
                <w:szCs w:val="26"/>
              </w:rPr>
              <w:t>Mã học phần</w:t>
            </w:r>
          </w:p>
        </w:tc>
        <w:tc>
          <w:tcPr>
            <w:tcW w:w="3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Tên môn học</w:t>
            </w:r>
          </w:p>
        </w:tc>
        <w:tc>
          <w:tcPr>
            <w:tcW w:w="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Số tín chỉ</w:t>
            </w:r>
          </w:p>
        </w:tc>
        <w:tc>
          <w:tcPr>
            <w:tcW w:w="4380" w:type="dxa"/>
            <w:gridSpan w:val="4"/>
            <w:tcBorders>
              <w:top w:val="single" w:sz="8" w:space="0" w:color="auto"/>
              <w:left w:val="nil"/>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Thời gian học tập ( giờ)</w:t>
            </w:r>
          </w:p>
        </w:tc>
      </w:tr>
      <w:tr w:rsidR="00054E7E" w:rsidRPr="00D5549C" w:rsidTr="00052DAD">
        <w:trPr>
          <w:trHeight w:val="390"/>
          <w:jc w:val="center"/>
        </w:trPr>
        <w:tc>
          <w:tcPr>
            <w:tcW w:w="146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Tổng số</w:t>
            </w:r>
          </w:p>
        </w:tc>
        <w:tc>
          <w:tcPr>
            <w:tcW w:w="3420" w:type="dxa"/>
            <w:gridSpan w:val="3"/>
            <w:tcBorders>
              <w:top w:val="single" w:sz="8" w:space="0" w:color="auto"/>
              <w:left w:val="nil"/>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Trong đó</w:t>
            </w:r>
          </w:p>
        </w:tc>
      </w:tr>
      <w:tr w:rsidR="00054E7E" w:rsidRPr="00D5549C" w:rsidTr="00052DAD">
        <w:trPr>
          <w:trHeight w:val="1665"/>
          <w:jc w:val="center"/>
        </w:trPr>
        <w:tc>
          <w:tcPr>
            <w:tcW w:w="146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88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sz w:val="26"/>
                <w:szCs w:val="26"/>
              </w:rPr>
            </w:pPr>
          </w:p>
        </w:tc>
        <w:tc>
          <w:tcPr>
            <w:tcW w:w="960" w:type="dxa"/>
            <w:tcBorders>
              <w:top w:val="nil"/>
              <w:left w:val="nil"/>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Lý thuyết</w:t>
            </w:r>
          </w:p>
        </w:tc>
        <w:tc>
          <w:tcPr>
            <w:tcW w:w="1500" w:type="dxa"/>
            <w:tcBorders>
              <w:top w:val="nil"/>
              <w:left w:val="nil"/>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Thực hành/ thực tập/ thí nghiệm/ bài tập/ thảo luận</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Kiểm tra</w:t>
            </w:r>
          </w:p>
        </w:tc>
      </w:tr>
      <w:tr w:rsidR="00054E7E" w:rsidRPr="00D5549C" w:rsidTr="00052DAD">
        <w:trPr>
          <w:trHeight w:val="345"/>
          <w:jc w:val="center"/>
        </w:trPr>
        <w:tc>
          <w:tcPr>
            <w:tcW w:w="5100" w:type="dxa"/>
            <w:gridSpan w:val="2"/>
            <w:tcBorders>
              <w:top w:val="single" w:sz="8" w:space="0" w:color="000000"/>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i/>
                <w:iCs/>
                <w:sz w:val="26"/>
                <w:szCs w:val="26"/>
              </w:rPr>
            </w:pPr>
            <w:r w:rsidRPr="00D5549C">
              <w:rPr>
                <w:rFonts w:ascii="Times New Roman" w:hAnsi="Times New Roman"/>
                <w:b/>
                <w:bCs/>
                <w:i/>
                <w:iCs/>
                <w:sz w:val="26"/>
                <w:szCs w:val="26"/>
              </w:rPr>
              <w:t>I.   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288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150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LLCT101</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88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LLCT106</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KHCB105</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KHCB107</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4(3/1)</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420"/>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58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51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i/>
                <w:iCs/>
                <w:sz w:val="26"/>
                <w:szCs w:val="26"/>
              </w:rPr>
            </w:pPr>
            <w:r w:rsidRPr="00D5549C">
              <w:rPr>
                <w:rFonts w:ascii="Times New Roman" w:hAnsi="Times New Roman"/>
                <w:b/>
                <w:bCs/>
                <w:i/>
                <w:iCs/>
                <w:sz w:val="26"/>
                <w:szCs w:val="26"/>
              </w:rPr>
              <w:t>II.   Các 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1530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508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32</w:t>
            </w:r>
          </w:p>
        </w:tc>
      </w:tr>
      <w:tr w:rsidR="00054E7E" w:rsidRPr="00D5549C" w:rsidTr="00052DAD">
        <w:trPr>
          <w:trHeight w:val="360"/>
          <w:jc w:val="center"/>
        </w:trPr>
        <w:tc>
          <w:tcPr>
            <w:tcW w:w="5100"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054E7E" w:rsidRPr="00D5549C" w:rsidRDefault="00054E7E" w:rsidP="00052DAD">
            <w:pPr>
              <w:rPr>
                <w:rFonts w:ascii="Times New Roman" w:hAnsi="Times New Roman"/>
                <w:b/>
                <w:bCs/>
                <w:i/>
                <w:iCs/>
                <w:sz w:val="26"/>
                <w:szCs w:val="26"/>
              </w:rPr>
            </w:pPr>
            <w:r w:rsidRPr="00D5549C">
              <w:rPr>
                <w:rFonts w:ascii="Times New Roman" w:hAnsi="Times New Roman"/>
                <w:b/>
                <w:bCs/>
                <w:i/>
                <w:iCs/>
                <w:sz w:val="26"/>
                <w:szCs w:val="26"/>
              </w:rPr>
              <w:t xml:space="preserve">II.1   Học phần cơ sở </w:t>
            </w:r>
          </w:p>
        </w:tc>
        <w:tc>
          <w:tcPr>
            <w:tcW w:w="88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17</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285</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213</w:t>
            </w:r>
          </w:p>
        </w:tc>
        <w:tc>
          <w:tcPr>
            <w:tcW w:w="15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60</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12</w:t>
            </w:r>
          </w:p>
        </w:tc>
      </w:tr>
      <w:tr w:rsidR="00054E7E" w:rsidRPr="00D5549C" w:rsidTr="00052DAD">
        <w:trPr>
          <w:trHeight w:val="390"/>
          <w:jc w:val="center"/>
        </w:trPr>
        <w:tc>
          <w:tcPr>
            <w:tcW w:w="146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lastRenderedPageBreak/>
              <w:t>CK198</w:t>
            </w:r>
          </w:p>
        </w:tc>
        <w:tc>
          <w:tcPr>
            <w:tcW w:w="364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Vẽ kỹ thuật</w:t>
            </w:r>
          </w:p>
        </w:tc>
        <w:tc>
          <w:tcPr>
            <w:tcW w:w="88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90"/>
          <w:jc w:val="center"/>
        </w:trPr>
        <w:tc>
          <w:tcPr>
            <w:tcW w:w="146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DLANH103</w:t>
            </w:r>
          </w:p>
        </w:tc>
        <w:tc>
          <w:tcPr>
            <w:tcW w:w="364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 xml:space="preserve">Cơ sở kỹ thuật điện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w:t>
            </w:r>
          </w:p>
        </w:tc>
        <w:tc>
          <w:tcPr>
            <w:tcW w:w="150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single" w:sz="4"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675"/>
          <w:jc w:val="center"/>
        </w:trPr>
        <w:tc>
          <w:tcPr>
            <w:tcW w:w="14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DLANH102</w:t>
            </w:r>
          </w:p>
        </w:tc>
        <w:tc>
          <w:tcPr>
            <w:tcW w:w="364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 xml:space="preserve">Cơ sở nhiệt động kỹ thuật và truyền nhiệt </w:t>
            </w:r>
          </w:p>
        </w:tc>
        <w:tc>
          <w:tcPr>
            <w:tcW w:w="88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58</w:t>
            </w:r>
          </w:p>
        </w:tc>
        <w:tc>
          <w:tcPr>
            <w:tcW w:w="15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DLANH101</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An toàn lao động điện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DLANH111</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Trang bị điện hệ thống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DLANH104</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 xml:space="preserve">Điện tử cơ bản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CK199</w:t>
            </w:r>
          </w:p>
        </w:tc>
        <w:tc>
          <w:tcPr>
            <w:tcW w:w="364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Gò - Hàn</w:t>
            </w:r>
          </w:p>
        </w:tc>
        <w:tc>
          <w:tcPr>
            <w:tcW w:w="88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60</w:t>
            </w:r>
          </w:p>
        </w:tc>
        <w:tc>
          <w:tcPr>
            <w:tcW w:w="96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0</w:t>
            </w:r>
          </w:p>
        </w:tc>
      </w:tr>
      <w:tr w:rsidR="00054E7E" w:rsidRPr="00D5549C" w:rsidTr="00052DAD">
        <w:trPr>
          <w:trHeight w:val="360"/>
          <w:jc w:val="center"/>
        </w:trPr>
        <w:tc>
          <w:tcPr>
            <w:tcW w:w="5100"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rPr>
                <w:rFonts w:ascii="Times New Roman" w:hAnsi="Times New Roman"/>
                <w:b/>
                <w:bCs/>
                <w:i/>
                <w:iCs/>
                <w:sz w:val="26"/>
                <w:szCs w:val="26"/>
              </w:rPr>
            </w:pPr>
            <w:r w:rsidRPr="00D5549C">
              <w:rPr>
                <w:rFonts w:ascii="Times New Roman" w:hAnsi="Times New Roman"/>
                <w:b/>
                <w:bCs/>
                <w:i/>
                <w:iCs/>
                <w:sz w:val="26"/>
                <w:szCs w:val="26"/>
              </w:rPr>
              <w:t>II.2   Học phần chuyên môn ngành</w:t>
            </w:r>
          </w:p>
        </w:tc>
        <w:tc>
          <w:tcPr>
            <w:tcW w:w="88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40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1110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198</w:t>
            </w:r>
          </w:p>
        </w:tc>
        <w:tc>
          <w:tcPr>
            <w:tcW w:w="15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900</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DLANH107</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DLANH106</w:t>
            </w:r>
          </w:p>
        </w:tc>
        <w:tc>
          <w:tcPr>
            <w:tcW w:w="3640" w:type="dxa"/>
            <w:tcBorders>
              <w:top w:val="nil"/>
              <w:left w:val="nil"/>
              <w:bottom w:val="single" w:sz="8" w:space="0" w:color="auto"/>
              <w:right w:val="single" w:sz="8" w:space="0" w:color="auto"/>
            </w:tcBorders>
            <w:shd w:val="clear" w:color="000000" w:fill="FFFFFF"/>
            <w:vAlign w:val="center"/>
            <w:hideMark/>
          </w:tcPr>
          <w:p w:rsidR="00054E7E" w:rsidRPr="00D5549C" w:rsidRDefault="00054E7E" w:rsidP="00052DAD">
            <w:pPr>
              <w:rPr>
                <w:rFonts w:ascii="Times New Roman" w:hAnsi="Times New Roman"/>
                <w:color w:val="000000"/>
                <w:sz w:val="26"/>
                <w:szCs w:val="26"/>
              </w:rPr>
            </w:pPr>
            <w:r w:rsidRPr="00D5549C">
              <w:rPr>
                <w:rFonts w:ascii="Times New Roman" w:hAnsi="Times New Roman"/>
                <w:color w:val="000000"/>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90"/>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KHCB102</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Anh văn chuyên ngành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DLANH108</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 xml:space="preserve">Kỹ thuật điều hoà không khí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90"/>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DLANH109</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Cơ sở kỹ thuật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43</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DLANH126</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Thiết kế lắp đặt sơ bộ hệ thống máy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DLANH113</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lạnh cơ bản</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DLANH118</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trang bị điện hệ thống nhiệt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DLANH114</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DLANH116</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máy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DLANH115</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điều hòa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6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DLANH117</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điều hòa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DLANH119</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DLANH120</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DLANH125</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r>
      <w:tr w:rsidR="00054E7E" w:rsidRPr="00D5549C" w:rsidTr="00052DAD">
        <w:trPr>
          <w:trHeight w:val="390"/>
          <w:jc w:val="center"/>
        </w:trPr>
        <w:tc>
          <w:tcPr>
            <w:tcW w:w="51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rPr>
                <w:rFonts w:ascii="Times New Roman" w:hAnsi="Times New Roman"/>
                <w:b/>
                <w:bCs/>
                <w:i/>
                <w:iCs/>
                <w:sz w:val="26"/>
                <w:szCs w:val="26"/>
              </w:rPr>
            </w:pPr>
            <w:r w:rsidRPr="00D5549C">
              <w:rPr>
                <w:rFonts w:ascii="Times New Roman" w:hAnsi="Times New Roman"/>
                <w:b/>
                <w:bCs/>
                <w:i/>
                <w:iCs/>
                <w:sz w:val="26"/>
                <w:szCs w:val="26"/>
              </w:rPr>
              <w:t>II. 3   Học phần tự chọn</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135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97</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8</w:t>
            </w:r>
          </w:p>
        </w:tc>
      </w:tr>
      <w:tr w:rsidR="00054E7E" w:rsidRPr="00D5549C" w:rsidTr="00052DAD">
        <w:trPr>
          <w:trHeight w:val="34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DLANH108</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Autocad</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90"/>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DLANH112</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Kỹ thuật sấy</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90"/>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DLANH123</w:t>
            </w:r>
          </w:p>
        </w:tc>
        <w:tc>
          <w:tcPr>
            <w:tcW w:w="36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 xml:space="preserve">Điều hòa không khí Ô tô </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13</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7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DLANH127</w:t>
            </w:r>
          </w:p>
        </w:tc>
        <w:tc>
          <w:tcPr>
            <w:tcW w:w="3640" w:type="dxa"/>
            <w:tcBorders>
              <w:top w:val="nil"/>
              <w:left w:val="nil"/>
              <w:bottom w:val="single" w:sz="8" w:space="0" w:color="auto"/>
              <w:right w:val="single" w:sz="8" w:space="0" w:color="auto"/>
            </w:tcBorders>
            <w:shd w:val="clear" w:color="000000" w:fill="FFFFFF"/>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Tự động hóa hệ thống lạnh</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Calibri" w:hAnsi="Calibri" w:cs="Calibri"/>
                <w:sz w:val="22"/>
                <w:szCs w:val="22"/>
              </w:rPr>
            </w:pPr>
            <w:r w:rsidRPr="00D5549C">
              <w:rPr>
                <w:rFonts w:ascii="Calibri" w:hAnsi="Calibri" w:cs="Calibri"/>
                <w:sz w:val="22"/>
                <w:szCs w:val="22"/>
              </w:rPr>
              <w:t> </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r>
      <w:tr w:rsidR="00054E7E" w:rsidRPr="00D5549C" w:rsidTr="00052DAD">
        <w:trPr>
          <w:trHeight w:val="345"/>
          <w:jc w:val="center"/>
        </w:trPr>
        <w:tc>
          <w:tcPr>
            <w:tcW w:w="51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1980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796</w:t>
            </w:r>
          </w:p>
        </w:tc>
        <w:tc>
          <w:tcPr>
            <w:tcW w:w="15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1140</w:t>
            </w:r>
          </w:p>
        </w:tc>
        <w:tc>
          <w:tcPr>
            <w:tcW w:w="96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sz w:val="26"/>
                <w:szCs w:val="26"/>
              </w:rPr>
            </w:pPr>
            <w:r w:rsidRPr="00D5549C">
              <w:rPr>
                <w:rFonts w:ascii="Times New Roman" w:hAnsi="Times New Roman"/>
                <w:b/>
                <w:bCs/>
                <w:sz w:val="26"/>
                <w:szCs w:val="26"/>
              </w:rPr>
              <w:t>44</w:t>
            </w:r>
          </w:p>
        </w:tc>
      </w:tr>
    </w:tbl>
    <w:p w:rsidR="00054E7E" w:rsidRDefault="00054E7E" w:rsidP="00054E7E">
      <w:pPr>
        <w:spacing w:before="240"/>
        <w:jc w:val="both"/>
        <w:outlineLvl w:val="0"/>
        <w:rPr>
          <w:rFonts w:ascii="Times New Roman" w:hAnsi="Times New Roman"/>
          <w:b/>
          <w:sz w:val="26"/>
          <w:szCs w:val="26"/>
          <w:lang w:val="pt-BR"/>
        </w:rPr>
      </w:pPr>
    </w:p>
    <w:p w:rsidR="00054E7E" w:rsidRDefault="00054E7E" w:rsidP="00054E7E">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 Kế hoạch giảng dạy</w:t>
      </w:r>
    </w:p>
    <w:tbl>
      <w:tblPr>
        <w:tblW w:w="9955" w:type="dxa"/>
        <w:jc w:val="center"/>
        <w:tblInd w:w="98" w:type="dxa"/>
        <w:tblLook w:val="04A0" w:firstRow="1" w:lastRow="0" w:firstColumn="1" w:lastColumn="0" w:noHBand="0" w:noVBand="1"/>
      </w:tblPr>
      <w:tblGrid>
        <w:gridCol w:w="590"/>
        <w:gridCol w:w="1516"/>
        <w:gridCol w:w="3700"/>
        <w:gridCol w:w="1000"/>
        <w:gridCol w:w="1909"/>
        <w:gridCol w:w="1240"/>
      </w:tblGrid>
      <w:tr w:rsidR="00054E7E" w:rsidRPr="00D5549C" w:rsidTr="00052DAD">
        <w:trPr>
          <w:trHeight w:val="1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Mã học phần</w:t>
            </w:r>
          </w:p>
        </w:tc>
        <w:tc>
          <w:tcPr>
            <w:tcW w:w="37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Tên Học phần</w:t>
            </w:r>
          </w:p>
        </w:tc>
        <w:tc>
          <w:tcPr>
            <w:tcW w:w="10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Số Tín chỉ</w:t>
            </w:r>
          </w:p>
        </w:tc>
        <w:tc>
          <w:tcPr>
            <w:tcW w:w="1909" w:type="dxa"/>
            <w:tcBorders>
              <w:top w:val="single" w:sz="8" w:space="0" w:color="auto"/>
              <w:left w:val="nil"/>
              <w:bottom w:val="nil"/>
              <w:right w:val="single" w:sz="8" w:space="0" w:color="auto"/>
            </w:tcBorders>
            <w:shd w:val="clear" w:color="auto" w:fill="auto"/>
            <w:vAlign w:val="center"/>
            <w:hideMark/>
          </w:tcPr>
          <w:p w:rsidR="00054E7E" w:rsidRPr="00D5549C" w:rsidRDefault="00054E7E" w:rsidP="00052DAD">
            <w:pPr>
              <w:ind w:right="-36"/>
              <w:jc w:val="center"/>
              <w:rPr>
                <w:rFonts w:ascii="Times New Roman" w:hAnsi="Times New Roman"/>
                <w:b/>
                <w:bCs/>
              </w:rPr>
            </w:pPr>
            <w:r w:rsidRPr="00D5549C">
              <w:rPr>
                <w:rFonts w:ascii="Times New Roman" w:hAnsi="Times New Roman"/>
                <w:b/>
                <w:bCs/>
              </w:rPr>
              <w:t>Tên học phần</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Ghi chú</w:t>
            </w:r>
          </w:p>
        </w:tc>
      </w:tr>
      <w:tr w:rsidR="00054E7E" w:rsidRPr="00D5549C" w:rsidTr="00052DAD">
        <w:trPr>
          <w:trHeight w:val="51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909" w:type="dxa"/>
            <w:tcBorders>
              <w:top w:val="nil"/>
              <w:left w:val="nil"/>
              <w:bottom w:val="nil"/>
              <w:right w:val="single" w:sz="8" w:space="0" w:color="auto"/>
            </w:tcBorders>
            <w:shd w:val="clear" w:color="auto" w:fill="auto"/>
            <w:vAlign w:val="center"/>
            <w:hideMark/>
          </w:tcPr>
          <w:p w:rsidR="00054E7E" w:rsidRPr="00D5549C" w:rsidRDefault="00054E7E" w:rsidP="00052DAD">
            <w:pPr>
              <w:ind w:right="-36"/>
              <w:jc w:val="center"/>
              <w:rPr>
                <w:rFonts w:ascii="Times New Roman" w:hAnsi="Times New Roman"/>
                <w:b/>
                <w:bCs/>
              </w:rPr>
            </w:pPr>
            <w:r w:rsidRPr="00D5549C">
              <w:rPr>
                <w:rFonts w:ascii="Times New Roman" w:hAnsi="Times New Roman"/>
                <w:b/>
                <w:bCs/>
              </w:rPr>
              <w:t>Học trước (a)</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r>
      <w:tr w:rsidR="00054E7E" w:rsidRPr="00D5549C" w:rsidTr="00052DAD">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909" w:type="dxa"/>
            <w:tcBorders>
              <w:top w:val="nil"/>
              <w:left w:val="nil"/>
              <w:bottom w:val="nil"/>
              <w:right w:val="single" w:sz="8" w:space="0" w:color="auto"/>
            </w:tcBorders>
            <w:shd w:val="clear" w:color="auto" w:fill="auto"/>
            <w:vAlign w:val="center"/>
            <w:hideMark/>
          </w:tcPr>
          <w:p w:rsidR="00054E7E" w:rsidRPr="00D5549C" w:rsidRDefault="00054E7E" w:rsidP="00052DAD">
            <w:pPr>
              <w:ind w:right="-36"/>
              <w:jc w:val="center"/>
              <w:rPr>
                <w:rFonts w:ascii="Times New Roman" w:hAnsi="Times New Roman"/>
                <w:b/>
                <w:bCs/>
              </w:rPr>
            </w:pPr>
            <w:r w:rsidRPr="00D5549C">
              <w:rPr>
                <w:rFonts w:ascii="Times New Roman" w:hAnsi="Times New Roman"/>
                <w:b/>
                <w:bCs/>
              </w:rPr>
              <w:t>Tiên quyết (b)</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r>
      <w:tr w:rsidR="00054E7E" w:rsidRPr="00D5549C" w:rsidTr="00052DAD">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37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ind w:right="-36"/>
              <w:jc w:val="center"/>
              <w:rPr>
                <w:rFonts w:ascii="Times New Roman" w:hAnsi="Times New Roman"/>
                <w:b/>
                <w:bCs/>
              </w:rPr>
            </w:pPr>
            <w:r w:rsidRPr="00D5549C">
              <w:rPr>
                <w:rFonts w:ascii="Times New Roman" w:hAnsi="Times New Roman"/>
                <w:b/>
                <w:bCs/>
              </w:rPr>
              <w:t>Song hành (c)</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054E7E" w:rsidRPr="00D5549C" w:rsidRDefault="00054E7E" w:rsidP="00052DAD">
            <w:pPr>
              <w:rPr>
                <w:rFonts w:ascii="Times New Roman" w:hAnsi="Times New Roman"/>
                <w:b/>
                <w:bCs/>
              </w:rPr>
            </w:pP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Học kỳ 1</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15</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806" w:type="dxa"/>
            <w:gridSpan w:val="3"/>
            <w:tcBorders>
              <w:top w:val="single" w:sz="8" w:space="0" w:color="auto"/>
              <w:left w:val="single" w:sz="8" w:space="0" w:color="auto"/>
              <w:right w:val="single" w:sz="8" w:space="0" w:color="000000"/>
            </w:tcBorders>
            <w:shd w:val="clear" w:color="auto" w:fill="auto"/>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bắt buộc</w:t>
            </w:r>
          </w:p>
        </w:tc>
        <w:tc>
          <w:tcPr>
            <w:tcW w:w="1000" w:type="dxa"/>
            <w:tcBorders>
              <w:top w:val="nil"/>
              <w:left w:val="nil"/>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15</w:t>
            </w:r>
          </w:p>
        </w:tc>
        <w:tc>
          <w:tcPr>
            <w:tcW w:w="1909" w:type="dxa"/>
            <w:tcBorders>
              <w:top w:val="nil"/>
              <w:left w:val="nil"/>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w:t>
            </w:r>
          </w:p>
        </w:tc>
        <w:tc>
          <w:tcPr>
            <w:tcW w:w="1516" w:type="dxa"/>
            <w:tcBorders>
              <w:top w:val="nil"/>
              <w:left w:val="nil"/>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LLCT101</w:t>
            </w:r>
          </w:p>
        </w:tc>
        <w:tc>
          <w:tcPr>
            <w:tcW w:w="3700" w:type="dxa"/>
            <w:tcBorders>
              <w:top w:val="nil"/>
              <w:left w:val="nil"/>
              <w:bottom w:val="single" w:sz="4"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Chính trị</w:t>
            </w:r>
          </w:p>
        </w:tc>
        <w:tc>
          <w:tcPr>
            <w:tcW w:w="1000" w:type="dxa"/>
            <w:tcBorders>
              <w:top w:val="nil"/>
              <w:left w:val="nil"/>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6</w:t>
            </w:r>
          </w:p>
        </w:tc>
        <w:tc>
          <w:tcPr>
            <w:tcW w:w="1909" w:type="dxa"/>
            <w:tcBorders>
              <w:top w:val="nil"/>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KHCB105</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Giáo dục thể chất</w:t>
            </w:r>
          </w:p>
        </w:tc>
        <w:tc>
          <w:tcPr>
            <w:tcW w:w="1000" w:type="dxa"/>
            <w:tcBorders>
              <w:top w:val="single" w:sz="4" w:space="0" w:color="auto"/>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KHCB107</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Giáo dục Quốc phòng-An ninh</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4</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4</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DLANH103</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Cơ sở Kỹ thuật điện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(a)</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tự chọn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0</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516"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 </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Học kỳ 2</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20</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bắt buộc</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18</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5</w:t>
            </w:r>
          </w:p>
        </w:tc>
        <w:tc>
          <w:tcPr>
            <w:tcW w:w="1516"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CK198</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Vẽ kỹ thuật</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6</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CK199</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Thực tập Gò - Hàn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7</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DLANH101</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An toàn lao động điện lạnh</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(b)</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8</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DLANH102</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Cơ sở Nhiệt động kỹ thuật và Truyền nhiệt</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4</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(b)</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9</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DLANH109</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Cơ sở Kỹ thuật Lạnh</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(c)</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10</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DLANH111</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Trang bị điện hệ thống lạnh</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11</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DLANH113</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Thực tập Lạnh cơ bản</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tự chọn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12</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DLANH108</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Autocad</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Học kỳ 3</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bắt buộc</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20</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13</w:t>
            </w:r>
          </w:p>
        </w:tc>
        <w:tc>
          <w:tcPr>
            <w:tcW w:w="1516"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LLCT101</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both"/>
              <w:rPr>
                <w:rFonts w:ascii="Times New Roman" w:hAnsi="Times New Roman"/>
              </w:rPr>
            </w:pPr>
            <w:r w:rsidRPr="00D5549C">
              <w:rPr>
                <w:rFonts w:ascii="Times New Roman" w:hAnsi="Times New Roman"/>
              </w:rPr>
              <w:t>Pháp luật</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14</w:t>
            </w:r>
          </w:p>
        </w:tc>
        <w:tc>
          <w:tcPr>
            <w:tcW w:w="1516"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KHCB102</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Anh văn chuyên ngành</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675"/>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30</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DLANH107</w:t>
            </w:r>
          </w:p>
        </w:tc>
        <w:tc>
          <w:tcPr>
            <w:tcW w:w="37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Đo lường Điện - Lạnh</w:t>
            </w:r>
          </w:p>
        </w:tc>
        <w:tc>
          <w:tcPr>
            <w:tcW w:w="10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1909" w:type="dxa"/>
            <w:tcBorders>
              <w:top w:val="single" w:sz="8" w:space="0" w:color="auto"/>
              <w:left w:val="nil"/>
              <w:bottom w:val="single" w:sz="4"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single" w:sz="8" w:space="0" w:color="auto"/>
              <w:left w:val="nil"/>
              <w:bottom w:val="single" w:sz="4"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lastRenderedPageBreak/>
              <w:t>15</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DLANH108</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 xml:space="preserve">Kỹ thuật điều hoà không khí </w:t>
            </w:r>
          </w:p>
        </w:tc>
        <w:tc>
          <w:tcPr>
            <w:tcW w:w="1000" w:type="dxa"/>
            <w:tcBorders>
              <w:top w:val="single" w:sz="4" w:space="0" w:color="auto"/>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909"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16</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DLANH106</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Bơm - Quạt - Máy nén</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17</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DLANH104</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 xml:space="preserve">Điện tử cơ bản </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18</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DLANH114</w:t>
            </w:r>
          </w:p>
        </w:tc>
        <w:tc>
          <w:tcPr>
            <w:tcW w:w="3700" w:type="dxa"/>
            <w:tcBorders>
              <w:top w:val="nil"/>
              <w:left w:val="nil"/>
              <w:bottom w:val="single" w:sz="8" w:space="0" w:color="auto"/>
              <w:right w:val="single" w:sz="8" w:space="0" w:color="auto"/>
            </w:tcBorders>
            <w:shd w:val="clear" w:color="000000" w:fill="FFFFFF"/>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máy lạnh dân dụng và thương nghiệp</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19</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DLANH118</w:t>
            </w:r>
          </w:p>
        </w:tc>
        <w:tc>
          <w:tcPr>
            <w:tcW w:w="37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Thực tập trang bị điện HT nhiệt lạnh</w:t>
            </w:r>
          </w:p>
        </w:tc>
        <w:tc>
          <w:tcPr>
            <w:tcW w:w="100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3</w:t>
            </w:r>
          </w:p>
        </w:tc>
        <w:tc>
          <w:tcPr>
            <w:tcW w:w="1909"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single" w:sz="8" w:space="0" w:color="auto"/>
              <w:left w:val="nil"/>
              <w:bottom w:val="single" w:sz="4"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20</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DLANH119</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Đồ án 1</w:t>
            </w:r>
          </w:p>
        </w:tc>
        <w:tc>
          <w:tcPr>
            <w:tcW w:w="100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w:t>
            </w:r>
          </w:p>
        </w:tc>
        <w:tc>
          <w:tcPr>
            <w:tcW w:w="1909"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single" w:sz="4" w:space="0" w:color="auto"/>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tự chọn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22</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DLANH123</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Điều hòa không khí ôtô</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Học kỳ 4</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22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bắt buộc</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18</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21</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DLANH126</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Thiết kế lắp đặt sơ bộ hệ thống máy lạnh</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25</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DLANH115</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máy lạnh cục bộ</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26</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DLANH116</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máy lạnh công nghiệp</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27</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DLANH117</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Thực tập hệ thống điều hòa không khí trung tâm</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3</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28</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DLANH120</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Đồ án 2</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1</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29</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DLANH125</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6</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80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54E7E" w:rsidRPr="00D5549C" w:rsidRDefault="00054E7E" w:rsidP="00052DAD">
            <w:pPr>
              <w:rPr>
                <w:rFonts w:ascii="Times New Roman" w:hAnsi="Times New Roman"/>
                <w:i/>
                <w:iCs/>
              </w:rPr>
            </w:pPr>
            <w:r w:rsidRPr="00D5549C">
              <w:rPr>
                <w:rFonts w:ascii="Times New Roman" w:hAnsi="Times New Roman"/>
                <w:i/>
                <w:iCs/>
              </w:rPr>
              <w:t>Học phần tự chọn</w:t>
            </w:r>
          </w:p>
        </w:tc>
        <w:tc>
          <w:tcPr>
            <w:tcW w:w="100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4</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23</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DLANH112</w:t>
            </w:r>
          </w:p>
        </w:tc>
        <w:tc>
          <w:tcPr>
            <w:tcW w:w="3700" w:type="dxa"/>
            <w:tcBorders>
              <w:top w:val="nil"/>
              <w:left w:val="nil"/>
              <w:bottom w:val="single" w:sz="8" w:space="0" w:color="auto"/>
              <w:right w:val="single" w:sz="8" w:space="0" w:color="auto"/>
            </w:tcBorders>
            <w:shd w:val="clear" w:color="000000" w:fill="FFFFFF"/>
            <w:vAlign w:val="center"/>
            <w:hideMark/>
          </w:tcPr>
          <w:p w:rsidR="00054E7E" w:rsidRPr="00D5549C" w:rsidRDefault="00054E7E" w:rsidP="00052DAD">
            <w:pPr>
              <w:rPr>
                <w:rFonts w:ascii="Times New Roman" w:hAnsi="Times New Roman"/>
                <w:sz w:val="26"/>
                <w:szCs w:val="26"/>
              </w:rPr>
            </w:pPr>
            <w:r w:rsidRPr="00D5549C">
              <w:rPr>
                <w:rFonts w:ascii="Times New Roman" w:hAnsi="Times New Roman"/>
                <w:sz w:val="26"/>
                <w:szCs w:val="26"/>
              </w:rPr>
              <w:t>Kỹ thuật sấy</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2</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r w:rsidR="00054E7E" w:rsidRPr="00D5549C" w:rsidTr="00052DAD">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24</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DLANH127</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rPr>
                <w:rFonts w:ascii="Times New Roman" w:hAnsi="Times New Roman"/>
              </w:rPr>
            </w:pPr>
            <w:r w:rsidRPr="00D5549C">
              <w:rPr>
                <w:rFonts w:ascii="Times New Roman" w:hAnsi="Times New Roman"/>
              </w:rPr>
              <w:t>Tự động hóa hệ thống lạnh</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2</w:t>
            </w:r>
          </w:p>
        </w:tc>
        <w:tc>
          <w:tcPr>
            <w:tcW w:w="1909"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24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r>
      <w:tr w:rsidR="00054E7E" w:rsidRPr="00D5549C" w:rsidTr="00052DAD">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054E7E" w:rsidRPr="00D5549C" w:rsidRDefault="00054E7E" w:rsidP="00052DAD">
            <w:pPr>
              <w:jc w:val="center"/>
              <w:rPr>
                <w:rFonts w:ascii="Times New Roman" w:hAnsi="Times New Roman"/>
              </w:rPr>
            </w:pPr>
            <w:r w:rsidRPr="00D5549C">
              <w:rPr>
                <w:rFonts w:ascii="Times New Roman" w:hAnsi="Times New Roman"/>
              </w:rPr>
              <w:t> </w:t>
            </w:r>
          </w:p>
        </w:tc>
        <w:tc>
          <w:tcPr>
            <w:tcW w:w="1516"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sz w:val="26"/>
                <w:szCs w:val="26"/>
              </w:rPr>
            </w:pPr>
            <w:r w:rsidRPr="00D5549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Tổng</w:t>
            </w:r>
          </w:p>
        </w:tc>
        <w:tc>
          <w:tcPr>
            <w:tcW w:w="1000" w:type="dxa"/>
            <w:tcBorders>
              <w:top w:val="nil"/>
              <w:left w:val="nil"/>
              <w:bottom w:val="single" w:sz="8" w:space="0" w:color="auto"/>
              <w:right w:val="single" w:sz="8" w:space="0" w:color="auto"/>
            </w:tcBorders>
            <w:shd w:val="clear" w:color="auto" w:fill="auto"/>
            <w:vAlign w:val="center"/>
            <w:hideMark/>
          </w:tcPr>
          <w:p w:rsidR="00054E7E" w:rsidRPr="00D5549C" w:rsidRDefault="00054E7E" w:rsidP="00052DAD">
            <w:pPr>
              <w:jc w:val="center"/>
              <w:rPr>
                <w:rFonts w:ascii="Times New Roman" w:hAnsi="Times New Roman"/>
                <w:b/>
                <w:bCs/>
              </w:rPr>
            </w:pPr>
            <w:r w:rsidRPr="00D5549C">
              <w:rPr>
                <w:rFonts w:ascii="Times New Roman" w:hAnsi="Times New Roman"/>
                <w:b/>
                <w:bCs/>
              </w:rPr>
              <w:t>79</w:t>
            </w:r>
          </w:p>
        </w:tc>
        <w:tc>
          <w:tcPr>
            <w:tcW w:w="1909"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rsidR="00054E7E" w:rsidRPr="00D5549C" w:rsidRDefault="00054E7E" w:rsidP="00052DAD">
            <w:pPr>
              <w:rPr>
                <w:rFonts w:ascii="Arial" w:hAnsi="Arial" w:cs="Arial"/>
                <w:sz w:val="20"/>
              </w:rPr>
            </w:pPr>
            <w:r w:rsidRPr="00D5549C">
              <w:rPr>
                <w:rFonts w:ascii="Arial" w:hAnsi="Arial" w:cs="Arial"/>
                <w:sz w:val="20"/>
              </w:rPr>
              <w:t> </w:t>
            </w:r>
          </w:p>
        </w:tc>
      </w:tr>
    </w:tbl>
    <w:p w:rsidR="00054E7E" w:rsidRPr="00943523" w:rsidRDefault="00054E7E" w:rsidP="00054E7E">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943523">
        <w:rPr>
          <w:rFonts w:ascii="Times New Roman" w:hAnsi="Times New Roman"/>
          <w:b/>
          <w:sz w:val="26"/>
          <w:szCs w:val="26"/>
          <w:lang w:val="pt-BR"/>
        </w:rPr>
        <w:t>. Hướng dẫn sử dụng chương trình:</w:t>
      </w:r>
    </w:p>
    <w:p w:rsidR="00054E7E" w:rsidRPr="0038177B" w:rsidRDefault="00054E7E" w:rsidP="00054E7E">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54E7E" w:rsidRPr="0038177B" w:rsidRDefault="00054E7E" w:rsidP="00054E7E">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38177B">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054E7E" w:rsidRPr="0038177B" w:rsidRDefault="00054E7E" w:rsidP="00054E7E">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54E7E" w:rsidRPr="0038177B" w:rsidRDefault="00054E7E" w:rsidP="00054E7E">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4E7E" w:rsidRPr="0038177B" w:rsidRDefault="00054E7E" w:rsidP="00054E7E">
      <w:pPr>
        <w:spacing w:before="120"/>
        <w:jc w:val="both"/>
        <w:rPr>
          <w:rFonts w:ascii="Times New Roman" w:hAnsi="Times New Roman"/>
          <w:i/>
          <w:iCs/>
          <w:sz w:val="26"/>
          <w:szCs w:val="26"/>
          <w:lang w:val="pt-BR"/>
        </w:rPr>
      </w:pPr>
      <w:r>
        <w:rPr>
          <w:rFonts w:ascii="Times New Roman" w:hAnsi="Times New Roman"/>
          <w:i/>
          <w:iCs/>
          <w:sz w:val="26"/>
          <w:szCs w:val="26"/>
          <w:lang w:val="pt-BR"/>
        </w:rPr>
        <w:t>5.</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54E7E" w:rsidRPr="0038177B" w:rsidRDefault="00054E7E" w:rsidP="00054E7E">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4E7E" w:rsidRDefault="00054E7E" w:rsidP="00054E7E">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4E7E" w:rsidRPr="00456F99" w:rsidRDefault="00054E7E" w:rsidP="00054E7E">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054E7E" w:rsidRPr="0038177B" w:rsidRDefault="00054E7E" w:rsidP="00054E7E">
      <w:pPr>
        <w:spacing w:before="120"/>
        <w:ind w:firstLine="510"/>
        <w:jc w:val="both"/>
        <w:rPr>
          <w:rFonts w:ascii="Times New Roman" w:hAnsi="Times New Roman"/>
          <w:iCs/>
          <w:sz w:val="26"/>
          <w:szCs w:val="26"/>
          <w:lang w:val="pt-BR"/>
        </w:rPr>
      </w:pPr>
    </w:p>
    <w:p w:rsidR="00054E7E" w:rsidRPr="00943523" w:rsidRDefault="00054E7E" w:rsidP="00054E7E">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054E7E" w:rsidRPr="00943523" w:rsidRDefault="00054E7E" w:rsidP="00054E7E">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054E7E" w:rsidRPr="00943523" w:rsidRDefault="00054E7E" w:rsidP="00054E7E">
      <w:pPr>
        <w:tabs>
          <w:tab w:val="center" w:pos="6804"/>
        </w:tabs>
        <w:spacing w:after="240"/>
        <w:jc w:val="both"/>
        <w:rPr>
          <w:rFonts w:ascii="Times New Roman" w:hAnsi="Times New Roman"/>
          <w:b/>
          <w:iCs/>
          <w:sz w:val="26"/>
          <w:szCs w:val="26"/>
          <w:lang w:val="pt-BR"/>
        </w:rPr>
      </w:pPr>
    </w:p>
    <w:p w:rsidR="00054E7E" w:rsidRDefault="00054E7E" w:rsidP="00054E7E">
      <w:pPr>
        <w:tabs>
          <w:tab w:val="center" w:pos="6804"/>
        </w:tabs>
        <w:spacing w:after="240"/>
        <w:jc w:val="both"/>
        <w:rPr>
          <w:rFonts w:ascii="Times New Roman" w:hAnsi="Times New Roman"/>
          <w:b/>
          <w:iCs/>
          <w:sz w:val="26"/>
          <w:szCs w:val="26"/>
          <w:lang w:val="pt-BR"/>
        </w:rPr>
        <w:sectPr w:rsidR="00054E7E" w:rsidSect="00052DAD">
          <w:footerReference w:type="default" r:id="rId10"/>
          <w:type w:val="continuous"/>
          <w:pgSz w:w="11906" w:h="16838" w:code="9"/>
          <w:pgMar w:top="851" w:right="851" w:bottom="851" w:left="1588" w:header="567" w:footer="567" w:gutter="0"/>
          <w:cols w:space="720"/>
          <w:docGrid w:linePitch="381"/>
        </w:sectPr>
      </w:pPr>
    </w:p>
    <w:p w:rsidR="00054E7E" w:rsidRPr="0011206B" w:rsidRDefault="00054E7E" w:rsidP="00054E7E">
      <w:pPr>
        <w:ind w:left="780"/>
        <w:jc w:val="center"/>
        <w:rPr>
          <w:rFonts w:ascii="Times New Roman" w:hAnsi="Times New Roman"/>
          <w:b/>
          <w:bCs/>
          <w:sz w:val="32"/>
          <w:szCs w:val="32"/>
          <w:lang w:val="fr-FR"/>
        </w:rPr>
      </w:pPr>
      <w:r w:rsidRPr="0011206B">
        <w:rPr>
          <w:rFonts w:ascii="Times New Roman" w:hAnsi="Times New Roman"/>
          <w:b/>
          <w:bCs/>
          <w:sz w:val="32"/>
          <w:szCs w:val="32"/>
          <w:lang w:val="fr-FR"/>
        </w:rPr>
        <w:lastRenderedPageBreak/>
        <w:t xml:space="preserve">SƠ ĐỒ MỐI LIÊN HỆ VÀ TIẾN TRÌNH ĐÀO TẠO CÁC HỌC PHẦN </w:t>
      </w:r>
    </w:p>
    <w:p w:rsidR="00054E7E" w:rsidRPr="0011206B" w:rsidRDefault="00054E7E" w:rsidP="00054E7E">
      <w:pPr>
        <w:ind w:left="780"/>
        <w:jc w:val="center"/>
        <w:rPr>
          <w:rFonts w:ascii="Times New Roman" w:hAnsi="Times New Roman"/>
          <w:b/>
          <w:bCs/>
          <w:sz w:val="32"/>
          <w:szCs w:val="32"/>
          <w:lang w:val="fr-FR"/>
        </w:rPr>
      </w:pPr>
      <w:r w:rsidRPr="0011206B">
        <w:rPr>
          <w:rFonts w:ascii="Times New Roman" w:hAnsi="Times New Roman"/>
          <w:b/>
          <w:bCs/>
          <w:sz w:val="32"/>
          <w:szCs w:val="32"/>
          <w:lang w:val="fr-FR"/>
        </w:rPr>
        <w:t>TRONG CHƯƠNG TRÌNH ĐÀO TẠO</w:t>
      </w:r>
    </w:p>
    <w:p w:rsidR="00054E7E" w:rsidRPr="0011206B" w:rsidRDefault="00054E7E" w:rsidP="00054E7E">
      <w:pPr>
        <w:ind w:left="780"/>
        <w:rPr>
          <w:rFonts w:ascii="Times New Roman" w:hAnsi="Times New Roman"/>
          <w:b/>
          <w:bCs/>
          <w:lang w:val="fr-FR"/>
        </w:rPr>
      </w:pPr>
      <w:r w:rsidRPr="0011206B">
        <w:rPr>
          <w:rFonts w:ascii="Times New Roman" w:hAnsi="Times New Roman"/>
          <w:b/>
          <w:bCs/>
          <w:lang w:val="fr-FR"/>
        </w:rPr>
        <w:t>Tên ngành, nghề: Lắp đặt thiết bị lạnh</w:t>
      </w:r>
    </w:p>
    <w:p w:rsidR="00054E7E" w:rsidRPr="0011206B" w:rsidRDefault="00054E7E" w:rsidP="00054E7E">
      <w:pPr>
        <w:spacing w:before="120"/>
        <w:ind w:left="782"/>
        <w:rPr>
          <w:rFonts w:ascii="Times New Roman" w:hAnsi="Times New Roman"/>
          <w:b/>
          <w:lang w:val="pt-BR"/>
        </w:rPr>
      </w:pPr>
      <w:r w:rsidRPr="0011206B">
        <w:rPr>
          <w:rFonts w:ascii="Times New Roman" w:hAnsi="Times New Roman"/>
          <w:b/>
          <w:bCs/>
          <w:lang w:val="fr-FR"/>
        </w:rPr>
        <w:t>Mã ngành, nghề</w:t>
      </w:r>
      <w:r w:rsidRPr="0011206B">
        <w:rPr>
          <w:rFonts w:ascii="Times New Roman" w:hAnsi="Times New Roman"/>
          <w:lang w:val="fr-FR"/>
        </w:rPr>
        <w:t xml:space="preserve">:  </w:t>
      </w:r>
      <w:r w:rsidRPr="0011206B">
        <w:rPr>
          <w:rFonts w:ascii="Times New Roman" w:hAnsi="Times New Roman"/>
          <w:b/>
          <w:lang w:val="pt-BR"/>
        </w:rPr>
        <w:t>6520114</w:t>
      </w:r>
    </w:p>
    <w:p w:rsidR="00054E7E" w:rsidRPr="0011206B" w:rsidRDefault="00054E7E" w:rsidP="00054E7E">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64736" behindDoc="0" locked="0" layoutInCell="1" allowOverlap="1">
                <wp:simplePos x="0" y="0"/>
                <wp:positionH relativeFrom="column">
                  <wp:posOffset>6383020</wp:posOffset>
                </wp:positionH>
                <wp:positionV relativeFrom="paragraph">
                  <wp:posOffset>89535</wp:posOffset>
                </wp:positionV>
                <wp:extent cx="1149985" cy="465455"/>
                <wp:effectExtent l="8255" t="12065" r="13335" b="8255"/>
                <wp:wrapNone/>
                <wp:docPr id="122" name="Rounded 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985" cy="465455"/>
                        </a:xfrm>
                        <a:prstGeom prst="roundRect">
                          <a:avLst>
                            <a:gd name="adj" fmla="val 16667"/>
                          </a:avLst>
                        </a:prstGeom>
                        <a:solidFill>
                          <a:srgbClr val="FFFFFF"/>
                        </a:solidFill>
                        <a:ln w="9525">
                          <a:solidFill>
                            <a:srgbClr val="000000"/>
                          </a:solidFill>
                          <a:round/>
                          <a:headEnd/>
                          <a:tailEnd/>
                        </a:ln>
                      </wps:spPr>
                      <wps:txbx>
                        <w:txbxContent>
                          <w:p w:rsidR="00052DAD" w:rsidRPr="00DE300B" w:rsidRDefault="00052DAD" w:rsidP="00054E7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2" o:spid="_x0000_s1026" style="position:absolute;left:0;text-align:left;margin-left:502.6pt;margin-top:7.05pt;width:90.55pt;height:36.6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cojOwIAAHcEAAAOAAAAZHJzL2Uyb0RvYy54bWysVMFu2zAMvQ/YPwi6L46DOG2MOkXRrsOA&#10;biva7QMUSY61yaJGKXGyrx8tO1m67TTMB4EUyUc+kvLV9b61bKcxGHAVzydTzrSToIzbVPzL5/s3&#10;l5yFKJwSFpyu+EEHfr16/eqq86WeQQNWaWQE4kLZ+Yo3Mfoyy4JsdCvCBLx2ZKwBWxFJxU2mUHSE&#10;3tpsNp0usg5QeQSpQ6Dbu8HIVwm/rrWMn+o66Mhsxam2mE5M57o/s9WVKDcofGPkWIb4hypaYRwl&#10;PUHdiSjYFs0fUK2RCAHqOJHQZlDXRurEgdjk09/YPDfC68SFmhP8qU3h/8HKj7tHZEbR7GYzzpxo&#10;aUhPsHVKK/ZE7RNuYzXrjdSqzoeSIp79I/Zkg38A+S0wB7cN+ekbROgaLRQVmPf+2YuAXgkUytbd&#10;B1CUR2wjpK7ta2x7QOoH26fhHE7D0fvIJF3m+Xy5vCw4k2SbL4p5UaQUojxGewzxnYaW9ULFsWfR&#10;U0gpxO4hxDQhNbIU6itndWtp3jthWb5YLC5GxNE5E+URM9EFa9S9sTYpuFnfWmQUWvH79I3B4dzN&#10;OtZVfFnMilTFC1s4h5im728QiUfa0761b51KchTGDjJVad3Y6769w5jifr0fJ7YGdaCuIwzbT6+V&#10;hAbwB2cdbX7Fw/etQM2Zfe9ocst8Pu+fSlLmxcWMFDy3rM8twkmCqnjkbBBv4/C8th7NpqFMeWLu&#10;4IamXZt4XIuhqrFu2m6SXjyfcz15/fpfrH4CAAD//wMAUEsDBBQABgAIAAAAIQCb0x8L3gAAAAsB&#10;AAAPAAAAZHJzL2Rvd25yZXYueG1sTI/BTsMwDIbvSLxDZCRuLOnYRilNJ4QEV0ThwDFtTFvROF2T&#10;doWnxzuxm3/50+/P+X5xvZhxDJ0nDclKgUCqve2o0fDx/nyTggjRkDW9J9TwgwH2xeVFbjLrj/SG&#10;cxkbwSUUMqOhjXHIpAx1i86ElR+QePflR2cix7GRdjRHLne9XCu1k850xBdaM+BTi/V3OTkNtVWT&#10;Gj/n1/tqG8vfeTqQfDlofX21PD6AiLjEfxhO+qwOBTtVfiIbRM9Zqe2aWZ42CYgTkaS7WxCVhvRu&#10;A7LI5fkPxR8AAAD//wMAUEsBAi0AFAAGAAgAAAAhALaDOJL+AAAA4QEAABMAAAAAAAAAAAAAAAAA&#10;AAAAAFtDb250ZW50X1R5cGVzXS54bWxQSwECLQAUAAYACAAAACEAOP0h/9YAAACUAQAACwAAAAAA&#10;AAAAAAAAAAAvAQAAX3JlbHMvLnJlbHNQSwECLQAUAAYACAAAACEArFXKIzsCAAB3BAAADgAAAAAA&#10;AAAAAAAAAAAuAgAAZHJzL2Uyb0RvYy54bWxQSwECLQAUAAYACAAAACEAm9MfC94AAAALAQAADwAA&#10;AAAAAAAAAAAAAACVBAAAZHJzL2Rvd25yZXYueG1sUEsFBgAAAAAEAAQA8wAAAKAFAAAAAA==&#10;">
                <v:textbox>
                  <w:txbxContent>
                    <w:p w:rsidR="00052DAD" w:rsidRPr="00DE300B" w:rsidRDefault="00052DAD" w:rsidP="00054E7E">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56544" behindDoc="0" locked="0" layoutInCell="1" allowOverlap="1">
                <wp:simplePos x="0" y="0"/>
                <wp:positionH relativeFrom="column">
                  <wp:posOffset>4203065</wp:posOffset>
                </wp:positionH>
                <wp:positionV relativeFrom="paragraph">
                  <wp:posOffset>89535</wp:posOffset>
                </wp:positionV>
                <wp:extent cx="1066800" cy="465455"/>
                <wp:effectExtent l="9525" t="12065" r="9525" b="825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52DAD" w:rsidRPr="00CF7288" w:rsidRDefault="00052DAD" w:rsidP="00054E7E">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027" style="position:absolute;left:0;text-align:left;margin-left:330.95pt;margin-top:7.05pt;width:84pt;height:36.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vZQPwIAAH4EAAAOAAAAZHJzL2Uyb0RvYy54bWysVMFu2zAMvQ/YPwi6r7aDxG2DOkXRrsOA&#10;biva7QMUSY61yaJGKXG6ry8lu2267TTMB4E0ySfyPdNn5/vesp3GYMA1vDoqOdNOgjJu0/BvX6/f&#10;nXAWonBKWHC64Q868PPV2zdng1/qGXRglUZGIC4sB9/wLka/LIogO92LcAReOwq2gL2I5OKmUCgG&#10;Qu9tMSvLuhgAlUeQOgR6ezUG+Srjt62W8UvbBh2ZbTj1FvOJ+Vyns1idieUGhe+MnNoQ/9BFL4yj&#10;S5+hrkQUbIvmD6jeSIQAbTyS0BfQtkbqPANNU5W/TXPfCa/zLERO8M80hf8HKz/vbpEZRdrNKs6c&#10;6EmkO9g6pRW7I/qE21jNUpCoGnxYUsW9v8U0bPA3IH8E5uCyozx9gQhDp4WiBnN+8aogOYFK2Xr4&#10;BIruEdsImbV9i30CJD7YPovz8CyO3kcm6WVV1vVJSRpKis3rxXyxSC0VYvlU7THEDxp6loyGY5oi&#10;jZCvELubELNCappSqO+ctb0lvXfCsqqu6+MJcUom7CfMPC5Yo66NtdnBzfrSIqPShl/nZyoOh2nW&#10;saHhp4vZInfxKhYOIcr8/A0iz5G/00Tte6eyHYWxo01dWkdEPNE7yhT36/2oa8JMsTWoByIfYVwC&#10;WloyOsBfnA20AA0PP7cCNWf2oyMBT6v5PG1MduaL4xk5eBhZH0aEkwTV8MjZaF7Gccu2Hs2mo5uq&#10;TICDCxK9NTFJ99LV5NBHnhWdFjJt0aGfs15+G6tHAAAA//8DAFBLAwQUAAYACAAAACEA+4YN5dwA&#10;AAAJAQAADwAAAGRycy9kb3ducmV2LnhtbEyPQU+EMBCF7yb+h2ZMvLktmxUXpGyMiV6NrAePhY5A&#10;pFOWFhb99Y4nvc3Me3nzveKwukEsOIXek4Zko0AgNd721Gp4Oz7d7EGEaMiawRNq+MIAh/LyojC5&#10;9Wd6xaWKreAQCrnR0MU45lKGpkNnwsaPSKx9+MmZyOvUSjuZM4e7QW6VSqUzPfGHzoz42GHzWc1O&#10;Q2PVrKb35SWrb2P1vcwnks8nra+v1od7EBHX+GeGX3xGh5KZaj+TDWLQkKZJxlYWdgkINuy3GR9q&#10;Hu52IMtC/m9Q/gAAAP//AwBQSwECLQAUAAYACAAAACEAtoM4kv4AAADhAQAAEwAAAAAAAAAAAAAA&#10;AAAAAAAAW0NvbnRlbnRfVHlwZXNdLnhtbFBLAQItABQABgAIAAAAIQA4/SH/1gAAAJQBAAALAAAA&#10;AAAAAAAAAAAAAC8BAABfcmVscy8ucmVsc1BLAQItABQABgAIAAAAIQAgYvZQPwIAAH4EAAAOAAAA&#10;AAAAAAAAAAAAAC4CAABkcnMvZTJvRG9jLnhtbFBLAQItABQABgAIAAAAIQD7hg3l3AAAAAkBAAAP&#10;AAAAAAAAAAAAAAAAAJkEAABkcnMvZG93bnJldi54bWxQSwUGAAAAAAQABADzAAAAogUAAAAA&#10;">
                <v:textbox>
                  <w:txbxContent>
                    <w:p w:rsidR="00052DAD" w:rsidRPr="00CF7288" w:rsidRDefault="00052DAD" w:rsidP="00054E7E">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40160" behindDoc="0" locked="0" layoutInCell="1" allowOverlap="1">
                <wp:simplePos x="0" y="0"/>
                <wp:positionH relativeFrom="column">
                  <wp:posOffset>408940</wp:posOffset>
                </wp:positionH>
                <wp:positionV relativeFrom="paragraph">
                  <wp:posOffset>107315</wp:posOffset>
                </wp:positionV>
                <wp:extent cx="1066800" cy="465455"/>
                <wp:effectExtent l="6350" t="10795" r="12700" b="9525"/>
                <wp:wrapNone/>
                <wp:docPr id="120" name="Rounded 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52DAD" w:rsidRPr="00F176C8" w:rsidRDefault="00052DAD" w:rsidP="00054E7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0" o:spid="_x0000_s1028" style="position:absolute;left:0;text-align:left;margin-left:32.2pt;margin-top:8.45pt;width:84pt;height:36.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5qXPgIAAH4EAAAOAAAAZHJzL2Uyb0RvYy54bWysVFGP0zAMfkfiP0R5Z22nrXdXrTuddgwh&#10;HXC6gx+QJekaSJPgZOuOX4+TdmMDnhB9iOzY/mx/jru4PXSa7CV4ZU1Ni0lOiTTcCmW2Nf3yef3m&#10;mhIfmBFMWyNr+iI9vV2+frXoXSWntrVaSCAIYnzVu5q2IbgqyzxvZcf8xDpp0NhY6FhAFbaZANYj&#10;eqezaZ6XWW9BOLBceo+394ORLhN+00gePjWNl4HommJtIZ2Qzk08s+WCVVtgrlV8LIP9QxUdUwaT&#10;nqDuWWBkB+oPqE5xsN42YcJtl9mmUVymHrCbIv+tm+eWOZl6QXK8O9Hk/x8s/7h/BKIEzm6K/BjW&#10;4ZCe7M4IKcgT0sfMVksSjUhV73yFEc/uEWKz3j1Y/s0TY1ct+sk7ANu3kgkssIj+2UVAVDyGkk3/&#10;wQrMw3bBJtYODXQREPkghzScl9Nw5CEQjpdFXpbXOdbI0TYr57P5PKVg1THagQ/vpO1IFGoKsYvY&#10;QkrB9g8+pAmJsUsmvlLSdBrnvWeaFGVZXo2Io3PGqiNmatdqJdZK66TAdrPSQDC0puv0jcH+3E0b&#10;0tf0Zj6dpyoubP4cIk/f3yBSH+mdRmrfGpHkwJQeZKxSm5HrSO8wpnDYHNJcpxEzUr+x4gXJBzss&#10;AS4tCq2FH5T0uAA19d93DCQl+r3BAd4Us1ncmKTM5lfxecC5ZXNuYYYjVE0DJYO4CsOW7RyobYuZ&#10;ikSAsXc49EaF4+sYqhrLx0eO0sUWnevJ69dvY/kTAAD//wMAUEsDBBQABgAIAAAAIQDiPKDd2wAA&#10;AAgBAAAPAAAAZHJzL2Rvd25yZXYueG1sTI9BT4QwEIXvJv6HZky8ua24EmEpG2OiVyPrwWOhI5Cl&#10;U5YWFv31jic9znsvb75X7Fc3iAWn0HvScLtRIJAab3tqNbwfnm8eQIRoyJrBE2r4wgD78vKiMLn1&#10;Z3rDpYqt4BIKudHQxTjmUoamQ2fCxo9I7H36yZnI59RKO5kzl7tBJkql0pme+ENnRnzqsDlWs9PQ&#10;WDWr6WN5zer7WH0v84nky0nr66v1cQci4hr/wvCLz+hQMlPtZ7JBDBrS7ZaTrKcZCPaTu4SFWkOm&#10;EpBlIf8PKH8AAAD//wMAUEsBAi0AFAAGAAgAAAAhALaDOJL+AAAA4QEAABMAAAAAAAAAAAAAAAAA&#10;AAAAAFtDb250ZW50X1R5cGVzXS54bWxQSwECLQAUAAYACAAAACEAOP0h/9YAAACUAQAACwAAAAAA&#10;AAAAAAAAAAAvAQAAX3JlbHMvLnJlbHNQSwECLQAUAAYACAAAACEAskOalz4CAAB+BAAADgAAAAAA&#10;AAAAAAAAAAAuAgAAZHJzL2Uyb0RvYy54bWxQSwECLQAUAAYACAAAACEA4jyg3dsAAAAIAQAADwAA&#10;AAAAAAAAAAAAAACYBAAAZHJzL2Rvd25yZXYueG1sUEsFBgAAAAAEAAQA8wAAAKAFAAAAAA==&#10;">
                <v:textbox>
                  <w:txbxContent>
                    <w:p w:rsidR="00052DAD" w:rsidRPr="00F176C8" w:rsidRDefault="00052DAD" w:rsidP="00054E7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r>
        <w:rPr>
          <w:rFonts w:ascii="Times New Roman" w:hAnsi="Times New Roman"/>
          <w:noProof/>
        </w:rPr>
        <mc:AlternateContent>
          <mc:Choice Requires="wps">
            <w:drawing>
              <wp:anchor distT="0" distB="0" distL="114300" distR="114300" simplePos="0" relativeHeight="251746304" behindDoc="0" locked="0" layoutInCell="1" allowOverlap="1">
                <wp:simplePos x="0" y="0"/>
                <wp:positionH relativeFrom="column">
                  <wp:posOffset>2226945</wp:posOffset>
                </wp:positionH>
                <wp:positionV relativeFrom="paragraph">
                  <wp:posOffset>107315</wp:posOffset>
                </wp:positionV>
                <wp:extent cx="1066800" cy="465455"/>
                <wp:effectExtent l="5080" t="10795" r="13970" b="9525"/>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52DAD" w:rsidRPr="00CF7288" w:rsidRDefault="00052DAD" w:rsidP="00054E7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29" style="position:absolute;left:0;text-align:left;margin-left:175.35pt;margin-top:8.45pt;width:84pt;height:36.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aPwIAAH4EAAAOAAAAZHJzL2Uyb0RvYy54bWysVFFv0zAQfkfiP1h+p0lKm61R02nqKEIa&#10;MG3wA1zbaQyOz9hu0+3Xc3ay0QJPiDxYdz7f57vv82V5dew0OUjnFZiaFpOcEmk4CGV2Nf36ZfPm&#10;khIfmBFMg5E1fZSeXq1ev1r2tpJTaEEL6QiCGF/1tqZtCLbKMs9b2TE/ASsNBhtwHQvoul0mHOsR&#10;vdPZNM/LrAcnrAMuvcfdmyFIVwm/aSQPn5vGy0B0TbG2kFaX1m1cs9WSVTvHbKv4WAb7hyo6pgxe&#10;+gJ1wwIje6f+gOoUd+ChCRMOXQZNo7hMPWA3Rf5bNw8tszL1guR4+0KT/3+w/NPhzhElULtiQYlh&#10;HYp0D3sjpCD3SB8zOy1JDCJVvfUVZjzYOxeb9fYW+HdPDKxbPCevnYO+lUxggUU8n50lRMdjKtn2&#10;H0HgPWwfILF2bFwXAZEPckziPL6II4+BcNws8rK8zFFDjrFZOZ/N5+kKVj1nW+fDewkdiUZNXewi&#10;tpCuYIdbH5JCYuySiW+UNJ1GvQ9Mk6Isy4sRcTycseoZM7ULWomN0jo5brdda0cwtaab9I3J/vSY&#10;NqSv6WI+nacqzmL+FCJP398gUh/pnUZq3xmR7MCUHmysUpuR60jvIFM4bo9J17cRM1K/BfGI5DsY&#10;hgCHFo0W3BMlPQ5ATf2PPXOSEv3BoICLYjaLE5Oc2fxiio47jWxPI8xwhKppoGQw12GYsr11atfi&#10;TUUiwMA1it6o8Pw6hqrG8vGRo3U2Rad+OvXrt7H6CQAA//8DAFBLAwQUAAYACAAAACEA9a1twdwA&#10;AAAJAQAADwAAAGRycy9kb3ducmV2LnhtbEyPwU7DMAyG70i8Q2QkbizZUMfaNZ0QElwRHQeOaWPa&#10;ao3TNWlXeHrMCY72/+n35/ywuF7MOIbOk4b1SoFAqr3tqNHwfny+24EI0ZA1vSfU8IUBDsX1VW4y&#10;6y/0hnMZG8ElFDKjoY1xyKQMdYvOhJUfkDj79KMzkcexkXY0Fy53vdwotZXOdMQXWjPgU4v1qZyc&#10;htqqSY0f82taJbH8nqczyZez1rc3y+MeRMQl/sHwq8/qULBT5SeyQfQa7hP1wCgH2xQEA8l6x4tK&#10;Q6o2IItc/v+g+AEAAP//AwBQSwECLQAUAAYACAAAACEAtoM4kv4AAADhAQAAEwAAAAAAAAAAAAAA&#10;AAAAAAAAW0NvbnRlbnRfVHlwZXNdLnhtbFBLAQItABQABgAIAAAAIQA4/SH/1gAAAJQBAAALAAAA&#10;AAAAAAAAAAAAAC8BAABfcmVscy8ucmVsc1BLAQItABQABgAIAAAAIQCf/HHaPwIAAH4EAAAOAAAA&#10;AAAAAAAAAAAAAC4CAABkcnMvZTJvRG9jLnhtbFBLAQItABQABgAIAAAAIQD1rW3B3AAAAAkBAAAP&#10;AAAAAAAAAAAAAAAAAJkEAABkcnMvZG93bnJldi54bWxQSwUGAAAAAAQABADzAAAAogUAAAAA&#10;">
                <v:textbox>
                  <w:txbxContent>
                    <w:p w:rsidR="00052DAD" w:rsidRPr="00CF7288" w:rsidRDefault="00052DAD" w:rsidP="00054E7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p>
    <w:p w:rsidR="00054E7E" w:rsidRPr="0011206B" w:rsidRDefault="00054E7E" w:rsidP="00054E7E">
      <w:pPr>
        <w:spacing w:before="240"/>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755520" behindDoc="0" locked="0" layoutInCell="1" allowOverlap="1">
                <wp:simplePos x="0" y="0"/>
                <wp:positionH relativeFrom="column">
                  <wp:posOffset>3812540</wp:posOffset>
                </wp:positionH>
                <wp:positionV relativeFrom="paragraph">
                  <wp:posOffset>351155</wp:posOffset>
                </wp:positionV>
                <wp:extent cx="1850390" cy="4403090"/>
                <wp:effectExtent l="9525" t="11430" r="6985" b="508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26" style="position:absolute;margin-left:300.2pt;margin-top:27.65pt;width:145.7pt;height:346.7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0RphAIAABgFAAAOAAAAZHJzL2Uyb0RvYy54bWysVFFv0zAQfkfiP1h+75J06WijpdPUtAhp&#10;wMTgB1xjp7FwbGO7TQfiv3N22tKyF4TIg3Nn353vu/vOt3f7TpIdt05oVdLsKqWEq1ozoTYl/fJ5&#10;NZpS4jwoBlIrXtJn7ujd/PWr294UfKxbLRm3BIMoV/SmpK33pkgSV7e8A3elDVd42GjbgUfVbhJm&#10;ocfonUzGaXqT9NoyY3XNncPdajik8xi/aXjtPzaN457IkmJuPq42ruuwJvNbKDYWTCvqQxrwD1l0&#10;IBReegpVgQeyteJFqE7UVjvd+Ktad4luGlHziAHRZOkfaJ5aMDxiweI4cyqT+39h6w+7R0sEw95l&#10;2CoFHTbpE5YN1EZyEjaxRL1xBVo+mUcbQDrzoOuvjii9aNGO31ur+5YDw8SyYJ9cOATFoStZ9+81&#10;w/iw9TpWa9/YLgTEOpB9bMrzqSl870mNm9l0kl7PsHc1nuV5ep2iEu6A4uhurPNvue5IEEpqMf0Y&#10;HnYPzg+mR5Nwm9IrISXuQyEV6Us6m4wn0cFpKVg4jCjtZr2QluwgcCd+h3svzELkClw72DGUghUU&#10;nfDIbCm6kk5PzlCEMi0ViyYehBxkBCNV8ELUmPNBGhj0Y5bOltPlNB/l45vlKE+ranS/WuSjm1X2&#10;ZlJdV4tFlf0M+Wd50QrGuAoQjmzO8r9jy2GuBh6e+HwB1Z1XZBW/lxVJLtOIjUJUx39EF/kRKDFQ&#10;a63ZM9LD6mE88TlBodX2OyU9jmZJ3bctWE6JfKeQYrMMaYCzHJV88maMij0/WZ+fgKoxVEk9JYO4&#10;8MP8b40VmxZvymLvlb5HWjYiEiZQdsjqQGYcv4jg8FSE+T7Xo9XvB23+CwAA//8DAFBLAwQUAAYA&#10;CAAAACEAfkGWcN8AAAAKAQAADwAAAGRycy9kb3ducmV2LnhtbEyPUUvDMBSF3wX/Q7iCL+KSadfV&#10;2nSIOPBp4BR8zZLYFpObkqRb9++9Punj5X6c851mM3vHjjamIaCE5UIAs6iDGbCT8PG+va2ApazQ&#10;KBfQSjjbBJv28qJRtQknfLPHfe4YhWCqlYQ+57HmPOneepUWYbRIv68Qvcp0xo6bqE4U7h2/E6Lk&#10;Xg1IDb0a7XNv9fd+8lSiXybhXt1ui+fPMpeFjjdYSXl9NT89Ast2zn8w/OqTOrTkdAgTmsSchFKI&#10;glAJq9U9MAKqhyVtOUhYF9UaeNvw/xPaHwAAAP//AwBQSwECLQAUAAYACAAAACEAtoM4kv4AAADh&#10;AQAAEwAAAAAAAAAAAAAAAAAAAAAAW0NvbnRlbnRfVHlwZXNdLnhtbFBLAQItABQABgAIAAAAIQA4&#10;/SH/1gAAAJQBAAALAAAAAAAAAAAAAAAAAC8BAABfcmVscy8ucmVsc1BLAQItABQABgAIAAAAIQCT&#10;c0RphAIAABgFAAAOAAAAAAAAAAAAAAAAAC4CAABkcnMvZTJvRG9jLnhtbFBLAQItABQABgAIAAAA&#10;IQB+QZZw3wAAAAoBAAAPAAAAAAAAAAAAAAAAAN4EAABkcnMvZG93bnJldi54bWxQSwUGAAAAAAQA&#10;BADzAAAA6g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37088" behindDoc="0" locked="0" layoutInCell="1" allowOverlap="1">
                <wp:simplePos x="0" y="0"/>
                <wp:positionH relativeFrom="column">
                  <wp:posOffset>220345</wp:posOffset>
                </wp:positionH>
                <wp:positionV relativeFrom="paragraph">
                  <wp:posOffset>351155</wp:posOffset>
                </wp:positionV>
                <wp:extent cx="1458595" cy="4403090"/>
                <wp:effectExtent l="8255" t="11430" r="9525" b="508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26" style="position:absolute;margin-left:17.35pt;margin-top:27.65pt;width:114.85pt;height:346.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DFhwIAABgFAAAOAAAAZHJzL2Uyb0RvYy54bWysVF9v2yAQf5+074B4T2yndptYdaooTqZJ&#10;3Vat2wcggGM0DAxInK7ad9+BkyxdX6ZpfsAH94f73f2O27tDJ9GeWye0qnA2TjHiimom1LbCX7+s&#10;R1OMnCeKEakVr/ATd/hu/vbNbW9KPtGtloxbBEGUK3tT4dZ7UyaJoy3viBtrwxUoG2074mFrtwmz&#10;pIfonUwmaXqd9NoyYzXlzsFpPSjxPMZvGk79p6Zx3CNZYcjNx9XGdRPWZH5Lyq0lphX0mAb5hyw6&#10;IhRceg5VE0/QzopXoTpBrXa68WOqu0Q3jaA8YgA0WfoHmseWGB6xQHGcOZfJ/b+w9OP+wSLBoHfZ&#10;DUaKdNCkz1A2oraSo3AIJeqNK8Hy0TzYANKZe02/OaT0sgU7vrBW9y0nDBLLgn3ywiFsHLiiTf9B&#10;M4hPdl7Hah0a24WAUAd0iE15OjeFHzyicJjlxbSYFRhR0OV5epXOYtsSUp7cjXX+HdcdCkKFLaQf&#10;w5P9vfMhHVKeTMJtSq+FlLHzUqG+wrNiUkQHp6VgQRlR2u1mKS3ak8Cd+EVsgP/SLESuiWsHOwbS&#10;QKpOeGC2FF2Fp2dnUoYyrRSLt3si5CBDhlKFSwE15HyUBgY9z9LZarqa5qN8cr0a5WldjxbrZT66&#10;Xmc3RX1VL5d19jPkn+VlKxjjKkA4sTnL/44tx7kaeHjm8wuo7rIi6/i9rkjyMo1YfUB1+kd0kR+B&#10;EgO1Npo9AT2sHsYTnhMQWm1/YNTDaFbYfd8RyzGS7xVQbJYBDWCW4yYvbiawsZeazaWGKAqhKuwx&#10;GsSlH+Z/Z6zYtnBTFnuv9AJo2YhImEDZIasjmWH8IoLjUxHm+3IfrX4/aPNfAAAA//8DAFBLAwQU&#10;AAYACAAAACEA+edSbd4AAAAJAQAADwAAAGRycy9kb3ducmV2LnhtbEyPUUvDMBSF3wX/Q7iCL+JS&#10;t64ttekQceCT4BT2miVZW0xuSpJu3b/3+uQeD+dwzneazewsO5kQB48CnhYZMIPK6wE7Ad9f28cK&#10;WEwStbQejYCLibBpb28aWWt/xk9z2qWOUQnGWgroUxprzqPqjZNx4UeD5B19cDKRDB3XQZ6p3Fm+&#10;zLKCOzkgLfRyNK+9UT+7ydGIepsy+24/tnjZF6nIVXjASoj7u/nlGVgyc/oPwx8+oUNLTAc/oY7M&#10;CljlJSUFrNcrYOQvizwHdhBQ5lUJvG349YP2FwAA//8DAFBLAQItABQABgAIAAAAIQC2gziS/gAA&#10;AOEBAAATAAAAAAAAAAAAAAAAAAAAAABbQ29udGVudF9UeXBlc10ueG1sUEsBAi0AFAAGAAgAAAAh&#10;ADj9If/WAAAAlAEAAAsAAAAAAAAAAAAAAAAALwEAAF9yZWxzLy5yZWxzUEsBAi0AFAAGAAgAAAAh&#10;ABI6kMWHAgAAGAUAAA4AAAAAAAAAAAAAAAAALgIAAGRycy9lMm9Eb2MueG1sUEsBAi0AFAAGAAgA&#10;AAAhAPnnUm3eAAAACQEAAA8AAAAAAAAAAAAAAAAA4QQAAGRycy9kb3ducmV2LnhtbFBLBQYAAAAA&#10;BAAEAPMAAADs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63712" behindDoc="0" locked="0" layoutInCell="1" allowOverlap="1">
                <wp:simplePos x="0" y="0"/>
                <wp:positionH relativeFrom="column">
                  <wp:posOffset>6130925</wp:posOffset>
                </wp:positionH>
                <wp:positionV relativeFrom="paragraph">
                  <wp:posOffset>351155</wp:posOffset>
                </wp:positionV>
                <wp:extent cx="1636395" cy="4403090"/>
                <wp:effectExtent l="13335" t="11430" r="7620" b="5080"/>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3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26" style="position:absolute;margin-left:482.75pt;margin-top:27.65pt;width:128.85pt;height:346.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WKlhwIAABgFAAAOAAAAZHJzL2Uyb0RvYy54bWysVM2O2jAQvlfqO1i+QxIILEQbVohAVWnb&#10;rrrtAxjbIVYd27UNYbvqu3fsAGW7l6pqDs7Y8+P5Zr7x7d2xlejArRNalTgbphhxRTUTalfir182&#10;gxlGzhPFiNSKl/iJO3y3ePvmtjMFH+lGS8YtgiDKFZ0pceO9KZLE0Ya3xA214QqUtbYt8bC1u4RZ&#10;0kH0ViajNJ0mnbbMWE25c3Ba9Uq8iPHrmlP/qa4d90iWGHLzcbVx3YY1WdySYmeJaQQ9pUH+IYuW&#10;CAWXXkJVxBO0t+JVqFZQq52u/ZDqNtF1LSiPGABNlv6B5rEhhkcsUBxnLmVy/y8s/Xh4sEgw6F02&#10;xUiRFpr0GcpG1E5yFA6hRJ1xBVg+mgcbQDpzr+k3h5ReNWDHl9bqruGEQWJZsE9eOISNA1e07T5o&#10;BvHJ3utYrWNt2xAQ6oCOsSlPl6bwo0cUDrPpeDqeTzCioMvzdJzOY9sSUpzdjXX+HdctCkKJLaQf&#10;w5PDvfMhHVKcTcJtSm+ElLHzUqGuxPPJaBIdnJaCBWVEaXfblbToQAJ34hexAf5rsxC5Iq7p7RhI&#10;Pala4YHZUrQlnl2cSRHKtFYs3u6JkL0MGUoVLgXUkPNJ6hn0PE/n69l6lg/y0XQ9yNOqGiw3q3ww&#10;3WQ3k2pcrVZV9jPkn+VFIxjjKkA4sznL/44tp7nqeXjh8wuo7roim/i9rkjyMo1YfUB1/kd0kR+B&#10;Ej21tpo9AT2s7scTnhMQGm1/YNTBaJbYfd8TyzGS7xVQbJ4BDWCW4yaf3IxgY68122sNURRCldhj&#10;1Isr38//3lixa+CmLPZe6SXQshaRMIGyfVYnMsP4RQSnpyLM9/U+Wv1+0Ba/AAAA//8DAFBLAwQU&#10;AAYACAAAACEAq3p14OAAAAALAQAADwAAAGRycy9kb3ducmV2LnhtbEyPUUvDMBSF3wX/Q7iCL+JS&#10;u7WrtekQceDTwCn4miXXtpjclCTdun9v9qSPl/NxznebzWwNO6IPgyMBD4sMGJJyeqBOwOfH9r4C&#10;FqIkLY0jFHDGAJv2+qqRtXYnesfjPnYslVCopYA+xrHmPKgerQwLNyKl7Nt5K2M6fce1l6dUbg3P&#10;s6zkVg6UFno54kuP6mc/2TSiXqfMvJndls5fZSxXyt9RJcTtzfz8BCziHP9guOgndWiT08FNpAMz&#10;Ah7LokiogKJYArsAeb7MgR0ErFfVGnjb8P8/tL8AAAD//wMAUEsBAi0AFAAGAAgAAAAhALaDOJL+&#10;AAAA4QEAABMAAAAAAAAAAAAAAAAAAAAAAFtDb250ZW50X1R5cGVzXS54bWxQSwECLQAUAAYACAAA&#10;ACEAOP0h/9YAAACUAQAACwAAAAAAAAAAAAAAAAAvAQAAX3JlbHMvLnJlbHNQSwECLQAUAAYACAAA&#10;ACEAGnVipYcCAAAYBQAADgAAAAAAAAAAAAAAAAAuAgAAZHJzL2Uyb0RvYy54bWxQSwECLQAUAAYA&#10;CAAAACEAq3p14OAAAAALAQAADwAAAAAAAAAAAAAAAADhBAAAZHJzL2Rvd25yZXYueG1sUEsFBgAA&#10;AAAEAAQA8wAAAO4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43232" behindDoc="0" locked="0" layoutInCell="1" allowOverlap="1">
                <wp:simplePos x="0" y="0"/>
                <wp:positionH relativeFrom="column">
                  <wp:posOffset>1939290</wp:posOffset>
                </wp:positionH>
                <wp:positionV relativeFrom="paragraph">
                  <wp:posOffset>351155</wp:posOffset>
                </wp:positionV>
                <wp:extent cx="1556385" cy="4403090"/>
                <wp:effectExtent l="12700" t="11430" r="12065" b="508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26" style="position:absolute;margin-left:152.7pt;margin-top:27.65pt;width:122.55pt;height:346.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8FVhgIAABgFAAAOAAAAZHJzL2Uyb0RvYy54bWysVFFv2yAQfp+0/4B4T22ndppYdaoqTqZJ&#10;3Vat2w8ggGM0DAxInK7af9+BkyxZX6ZpfsAHHMf33X3H7d2+k2jHrRNaVTi7SjHiimom1KbCX7+s&#10;RlOMnCeKEakVr/Azd/hu/vbNbW9KPtatloxbBEGUK3tT4dZ7UyaJoy3viLvShivYbLTtiIep3STM&#10;kh6idzIZp+kk6bVlxmrKnYPVetjE8xi/aTj1n5rGcY9khQGbj6ON4zqMyfyWlBtLTCvoAQb5BxQd&#10;EQouPYWqiSdoa8WrUJ2gVjvd+Cuqu0Q3jaA8cgA2WfoHm6eWGB65QHKcOaXJ/b+w9OPu0SLBoHZZ&#10;gZEiHRTpM6SNqI3kKCxCinrjSvB8Mo82kHTmQdNvDim9aMGP31ur+5YTBsCy4J9cHAgTB0fRuv+g&#10;GcQnW69jtvaN7UJAyAPax6I8n4rC9x5RWMyKYnI9BWwU9vI8vU5nsWwJKY/HjXX+HdcdCkaFLcCP&#10;4cnuwfkAh5RHl3Cb0ishZay8VKiv8KwYF/GA01KwsBlZ2s16IS3akaCd+EVuwP/cLUSuiWsHPwbW&#10;IKpOeFC2FF2Fp6fDpAxpWioWb/dEyMEGhFKFS4E1YD5Yg4JeZulsOV1O81E+nixHeVrXo/vVIh9N&#10;VtlNUV/Xi0Wd/Qz4s7xsBWNcBQpHNWf536nl0FeDDk96vqDqzjOyit/rjCSXMGL2gdXxH9lFfQRJ&#10;DNJaa/YM8rB6aE94TsBotf2BUQ+tWWH3fUssx0i+VyCxWQYygF6Ok7y4GcPEnu+sz3eIohCqwh6j&#10;wVz4of+3xopNCzdlsfZK34MsGxEFEyQ7oDqIGdovMjg8FaG/z+fR6/eDNv8FAAD//wMAUEsDBBQA&#10;BgAIAAAAIQDVSgYC3gAAAAoBAAAPAAAAZHJzL2Rvd25yZXYueG1sTI9BS8QwEIXvgv8hjOBF3ES3&#10;6ZbadBFxwZPgKnjNpmNbTCYlSXe7/9540uPwPt77ptkuzrIjhjh6UnC3EsCQjO9G6hV8vO9uK2Ax&#10;aeq09YQKzhhh215eNLru/Ine8LhPPcslFGutYEhpqjmPZkCn48pPSDn78sHplM/Q8y7oUy53lt8L&#10;UXKnR8oLg57waUDzvZ9dHjHPs7Av9nVH588ylYUJN1QpdX21PD4AS7ikPxh+9bM6tNnp4GfqIrMK&#10;1kIWGVUg5RpYBqQUEthBwaaoNsDbhv9/of0BAAD//wMAUEsBAi0AFAAGAAgAAAAhALaDOJL+AAAA&#10;4QEAABMAAAAAAAAAAAAAAAAAAAAAAFtDb250ZW50X1R5cGVzXS54bWxQSwECLQAUAAYACAAAACEA&#10;OP0h/9YAAACUAQAACwAAAAAAAAAAAAAAAAAvAQAAX3JlbHMvLnJlbHNQSwECLQAUAAYACAAAACEA&#10;yB/BVYYCAAAYBQAADgAAAAAAAAAAAAAAAAAuAgAAZHJzL2Uyb0RvYy54bWxQSwECLQAUAAYACAAA&#10;ACEA1UoGAt4AAAAKAQAADwAAAAAAAAAAAAAAAADg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82144" behindDoc="0" locked="0" layoutInCell="1" allowOverlap="1">
                <wp:simplePos x="0" y="0"/>
                <wp:positionH relativeFrom="column">
                  <wp:posOffset>3910965</wp:posOffset>
                </wp:positionH>
                <wp:positionV relativeFrom="paragraph">
                  <wp:posOffset>1102995</wp:posOffset>
                </wp:positionV>
                <wp:extent cx="1660525" cy="270510"/>
                <wp:effectExtent l="12700" t="10795" r="12700" b="1397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70510"/>
                        </a:xfrm>
                        <a:prstGeom prst="rect">
                          <a:avLst/>
                        </a:prstGeom>
                        <a:solidFill>
                          <a:srgbClr val="FFFFFF"/>
                        </a:solidFill>
                        <a:ln w="9525">
                          <a:solidFill>
                            <a:srgbClr val="000000"/>
                          </a:solidFill>
                          <a:miter lim="800000"/>
                          <a:headEnd/>
                          <a:tailEnd/>
                        </a:ln>
                      </wps:spPr>
                      <wps:txb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4" o:spid="_x0000_s1030" type="#_x0000_t202" style="position:absolute;left:0;text-align:left;margin-left:307.95pt;margin-top:86.85pt;width:130.75pt;height:21.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0kKwIAAFsEAAAOAAAAZHJzL2Uyb0RvYy54bWysVNtu2zAMfR+wfxD0vtgOkrQ14hRdugwD&#10;ugvQ7gNkWbaFSaImKbGzrx8lp1nQDXsY5gdBEqlD8hzS69tRK3IQzkswFS1mOSXCcGik6Sr69Wn3&#10;5poSH5hpmAIjKnoUnt5uXr9aD7YUc+hBNcIRBDG+HGxF+xBsmWWe90IzPwMrDBpbcJoFPLouaxwb&#10;EF2rbJ7nq2wA11gHXHiPt/eTkW4SftsKHj63rReBqIpibiGtLq11XLPNmpWdY7aX/JQG+4csNJMG&#10;g56h7llgZO/kb1Bacgce2jDjoDNoW8lFqgGrKfIX1Tz2zIpUC5Lj7Zkm//9g+afDF0dkg9oVC0oM&#10;0yjSkxgDeQsjiXfI0GB9iY6PFl3DiAb0TtV6+wD8mycGtj0znbhzDoZesAYzLOLL7OLphOMjSD18&#10;hAYDsX2ABDS2Tkf6kBCC6KjU8axOTIbHkKtVvpwvKeFom1/lyyLJl7Hy+bV1PrwXoEncVNSh+gmd&#10;HR58iNmw8tklBvOgZLOTSqWD6+qtcuTAsFN26UsFvHBThgwVvYl5/B0iT9+fILQM2PJK6open51Y&#10;GWl7Z5rUkIFJNe0xZWVOPEbqJhLDWI9JtLM8NTRHJNbB1OE4kbjpwf2gZMDurqj/vmdOUKI+GBTn&#10;plgs4jikw2J5NceDu7TUlxZmOEJVNFAybbdhGqG9dbLrMdLUDgbuUNBWJq6j8lNWp/Sxg5MEp2mL&#10;I3J5Tl6//gmbnwA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ATJg0kKwIAAFsEAAAOAAAAAAAAAAAAAAAAAC4CAABk&#10;cnMvZTJvRG9jLnhtbFBLAQItABQABgAIAAAAIQBhhNgH4QAAAAsBAAAPAAAAAAAAAAAAAAAAAIUE&#10;AABkcnMvZG93bnJldi54bWxQSwUGAAAAAAQABADzAAAAkwUAAAAA&#10;">
                <v:textbo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78048" behindDoc="0" locked="0" layoutInCell="1" allowOverlap="1">
                <wp:simplePos x="0" y="0"/>
                <wp:positionH relativeFrom="column">
                  <wp:posOffset>3896360</wp:posOffset>
                </wp:positionH>
                <wp:positionV relativeFrom="paragraph">
                  <wp:posOffset>2301240</wp:posOffset>
                </wp:positionV>
                <wp:extent cx="1640205" cy="475615"/>
                <wp:effectExtent l="7620" t="8890" r="9525" b="1079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75615"/>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3" o:spid="_x0000_s1031" type="#_x0000_t202" style="position:absolute;left:0;text-align:left;margin-left:306.8pt;margin-top:181.2pt;width:129.15pt;height:37.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VbcLQIAAFsEAAAOAAAAZHJzL2Uyb0RvYy54bWysVNtu2zAMfR+wfxD0vtjOkrQ14hRdugwD&#10;ugvQ7gNkWbaFSaImKbG7rx8lp2l2exnmB4EUqUPykPT6etSKHITzEkxFi1lOiTAcGmm6in552L26&#10;pMQHZhqmwIiKPgpPrzcvX6wHW4o59KAa4QiCGF8OtqJ9CLbMMs97oZmfgRUGjS04zQKqrssaxwZE&#10;1yqb5/kqG8A11gEX3uPt7WSkm4TftoKHT23rRSCqophbSKdLZx3PbLNmZeeY7SU/psH+IQvNpMGg&#10;J6hbFhjZO/kblJbcgYc2zDjoDNpWcpFqwGqK/Jdq7ntmRaoFyfH2RJP/f7D84+GzI7LB3hWvKTFM&#10;Y5MexBjIGxhJvEOGButLdLy36BpGNKB3qtbbO+BfPTGw7ZnpxI1zMPSCNZhhEV9mZ08nHB9B6uED&#10;NBiI7QMkoLF1OtKHhBBEx049nroTk+Ex5GqRz/MlJRxti4vlqlimEKx8em2dD+8EaBKFijrsfkJn&#10;hzsfYjasfHKJwTwo2eykUklxXb1VjhwYTsoufUf0n9yUIUNFr5bz5UTAXyHy9P0JQsuAI6+krujl&#10;yYmVkba3pkkDGZhUk4wpK3PkMVI3kRjGekxNSwxEjmtoHpFYB9OE40ai0IP7TsmA011R/23PnKBE&#10;vTfYnKtisYjrkJTF8mKOiju31OcWZjhCVTRQMonbMK3Q3jrZ9RhpGgcDN9jQViaun7M6po8TnFpw&#10;3La4Iud68nr+J2x+AAAA//8DAFBLAwQUAAYACAAAACEAmxd6M+EAAAALAQAADwAAAGRycy9kb3du&#10;cmV2LnhtbEyPwU7DMBBE70j8g7VIXBB1UkdOGuJUCAkENygIrm7sJhH2OthuGv4ec4Ljap5m3jbb&#10;xRoyax9GhwLyVQZEY+fUiL2At9f76wpIiBKVNA61gG8dYNuenzWyVu6EL3rexZ6kEgy1FDDEONWU&#10;hm7QVoaVmzSm7OC8lTGdvqfKy1Mqt4aus4xTK0dMC4Oc9N2gu8/d0Qqoisf5Izyx5/eOH8wmXpXz&#10;w5cX4vJiub0BEvUS/2D41U/q0CanvTuiCsQI4DnjCRXA+LoAkoiqzDdA9gIKVjKgbUP//9D+AAAA&#10;//8DAFBLAQItABQABgAIAAAAIQC2gziS/gAAAOEBAAATAAAAAAAAAAAAAAAAAAAAAABbQ29udGVu&#10;dF9UeXBlc10ueG1sUEsBAi0AFAAGAAgAAAAhADj9If/WAAAAlAEAAAsAAAAAAAAAAAAAAAAALwEA&#10;AF9yZWxzLy5yZWxzUEsBAi0AFAAGAAgAAAAhACyNVtwtAgAAWwQAAA4AAAAAAAAAAAAAAAAALgIA&#10;AGRycy9lMm9Eb2MueG1sUEsBAi0AFAAGAAgAAAAhAJsXejPhAAAACwEAAA8AAAAAAAAAAAAAAAAA&#10;hwQAAGRycy9kb3ducmV2LnhtbFBLBQYAAAAABAAEAPMAAACVBQ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80096" behindDoc="0" locked="0" layoutInCell="1" allowOverlap="1">
                <wp:simplePos x="0" y="0"/>
                <wp:positionH relativeFrom="column">
                  <wp:posOffset>3925570</wp:posOffset>
                </wp:positionH>
                <wp:positionV relativeFrom="paragraph">
                  <wp:posOffset>725805</wp:posOffset>
                </wp:positionV>
                <wp:extent cx="1633855" cy="299720"/>
                <wp:effectExtent l="8255" t="5080" r="5715" b="952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29972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2" o:spid="_x0000_s1032" type="#_x0000_t202" style="position:absolute;left:0;text-align:left;margin-left:309.1pt;margin-top:57.15pt;width:128.65pt;height:23.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u/GLgIAAFsEAAAOAAAAZHJzL2Uyb0RvYy54bWysVNuO2yAQfa/Uf0C8N068SZpYcVbbbFNV&#10;2l6k3X4AxjhGBYYCiZ1+/Q44SaNt+1LVDwiY4czMOTNe3fZakYNwXoIp6WQ0pkQYDrU0u5J+e9q+&#10;WVDiAzM1U2BESY/C09v161erzhYihxZULRxBEOOLzpa0DcEWWeZ5KzTzI7DCoLEBp1nAo9tltWMd&#10;omuV5ePxPOvA1dYBF97j7f1gpOuE3zSChy9N40UgqqSYW0irS2sV12y9YsXOMdtKfkqD/UMWmkmD&#10;QS9Q9ywwsnfyNygtuQMPTRhx0Bk0jeQi1YDVTMYvqnlsmRWpFiTH2wtN/v/B8s+Hr47IGrWb5JQY&#10;plGkJ9EH8g56Eu+Qoc76Ah0fLbqGHg3onar19gH4d08MbFpmduLOOehawWrMcBJfZldPBxwfQaru&#10;E9QYiO0DJKC+cTrSh4QQREeljhd1YjI8hpzf3CxmM0o42vLl8m2e5MtYcX5tnQ8fBGgSNyV1qH5C&#10;Z4cHH2I2rDi7xGAelKy3Uql0cLtqoxw5MOyUbfpSAS/clCFdSZezfDYQ8FeIcfr+BKFlwJZXUpd0&#10;cXFiRaTtvalTQwYm1bDHlJU58RipG0gMfdUn0eZneSqoj0isg6HDcSJx04L7SUmH3V1S/2PPnKBE&#10;fTQoznIyncZxSIfpLFJJ3LWlurYwwxGqpIGSYbsJwwjtrZO7FiMN7WDgDgVtZOI6Kj9kdUofOzhJ&#10;cJq2OCLX5+T165+wfgYAAP//AwBQSwMEFAAGAAgAAAAhAD3SG8rhAAAACwEAAA8AAABkcnMvZG93&#10;bnJldi54bWxMj8tOwzAQRfdI/IM1SGxQ66Rt0hDiVAgJRHfQIti68TSJ8CPYbhr+nmEFy5l7dOdM&#10;tZmMZiP60DsrIJ0nwNA2TvW2FfC2f5wVwEKUVkntLAr4xgCb+vKikqVyZ/uK4y62jEpsKKWALsah&#10;5Dw0HRoZ5m5AS9nReSMjjb7lysszlRvNF0mScyN7Sxc6OeBDh83n7mQEFKvn8SNsly/vTX7Ut/Fm&#10;PT59eSGur6b7O2ARp/gHw68+qUNNTgd3siowLSBPiwWhFKSrJTAiinWWATvQJk8z4HXF//9Q/wAA&#10;AP//AwBQSwECLQAUAAYACAAAACEAtoM4kv4AAADhAQAAEwAAAAAAAAAAAAAAAAAAAAAAW0NvbnRl&#10;bnRfVHlwZXNdLnhtbFBLAQItABQABgAIAAAAIQA4/SH/1gAAAJQBAAALAAAAAAAAAAAAAAAAAC8B&#10;AABfcmVscy8ucmVsc1BLAQItABQABgAIAAAAIQDIqu/GLgIAAFsEAAAOAAAAAAAAAAAAAAAAAC4C&#10;AABkcnMvZTJvRG9jLnhtbFBLAQItABQABgAIAAAAIQA90hvK4QAAAAsBAAAPAAAAAAAAAAAAAAAA&#10;AIgEAABkcnMvZG93bnJldi54bWxQSwUGAAAAAAQABADzAAAAlgU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783168" behindDoc="0" locked="0" layoutInCell="1" allowOverlap="1">
                <wp:simplePos x="0" y="0"/>
                <wp:positionH relativeFrom="column">
                  <wp:posOffset>3919220</wp:posOffset>
                </wp:positionH>
                <wp:positionV relativeFrom="paragraph">
                  <wp:posOffset>3502660</wp:posOffset>
                </wp:positionV>
                <wp:extent cx="1640205" cy="337185"/>
                <wp:effectExtent l="11430" t="10160" r="5715" b="5080"/>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37185"/>
                        </a:xfrm>
                        <a:prstGeom prst="rect">
                          <a:avLst/>
                        </a:prstGeom>
                        <a:solidFill>
                          <a:srgbClr val="FFFFFF"/>
                        </a:solidFill>
                        <a:ln w="9525">
                          <a:solidFill>
                            <a:srgbClr val="000000"/>
                          </a:solidFill>
                          <a:miter lim="800000"/>
                          <a:headEnd/>
                          <a:tailEnd/>
                        </a:ln>
                      </wps:spPr>
                      <wps:txb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1" o:spid="_x0000_s1033" type="#_x0000_t202" style="position:absolute;left:0;text-align:left;margin-left:308.6pt;margin-top:275.8pt;width:129.15pt;height:26.5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SQnLgIAAFsEAAAOAAAAZHJzL2Uyb0RvYy54bWysVNuO2yAQfa/Uf0C8N3ayyW7WirPaZpuq&#10;0vYi7fYDMMY2KjAUSOz06zvgJE1vL1X9gIAZzsycM+PV3aAV2QvnJZiSTic5JcJwqKVpS/r5eftq&#10;SYkPzNRMgRElPQhP79YvX6x6W4gZdKBq4QiCGF/0tqRdCLbIMs87oZmfgBUGjQ04zQIeXZvVjvWI&#10;rlU2y/PrrAdXWwdceI+3D6ORrhN+0wgePjaNF4GokmJuIa0urVVcs/WKFa1jtpP8mAb7hyw0kwaD&#10;nqEeWGBk5+RvUFpyBx6aMOGgM2gayUWqAauZ5r9U89QxK1ItSI63Z5r8/4PlH/afHJE1ajedUmKY&#10;RpGexRDIaxhIvEOGeusLdHyy6BoGNKB3qtbbR+BfPDGw6Zhpxb1z0HeC1ZhhepldPB1xfASp+vdQ&#10;YyC2C5CAhsbpSB8SQhAdlTqc1YnJ8Bjyep7P8gUlHG1XVzfT5SIml7Hi9No6H94K0CRuSupQ/YTO&#10;9o8+jK4nlxjMg5L1ViqVDq6tNsqRPcNO2abviP6TmzKkL+ntYrYYCfgrRJ6+P0FoGbDlldQlXZ6d&#10;WBFpe2Pq1JCBSTXusTplsMjIY6RuJDEM1ZBEuznJU0F9QGIdjB2OE4mbDtw3Snrs7pL6rzvmBCXq&#10;nUFxbqfzeRyHdJgvbmZ4cJeW6tLCDEeokgZKxu0mjCO0s062HUYa28HAPQrayMR1zHjM6pg+dnBS&#10;6zhtcUQuz8nrxz9h/R0AAP//AwBQSwMEFAAGAAgAAAAhALZ0ujfhAAAACwEAAA8AAABkcnMvZG93&#10;bnJldi54bWxMj8tOwzAQRfdI/IM1SGwQdVKaByFOhZBAsIO2gq0bu0mEPQ62m4a/Z1jBcnSP7j1T&#10;r2dr2KR9GBwKSBcJMI2tUwN2Anbbx+sSWIgSlTQOtYBvHWDdnJ/VslLuhG962sSOUQmGSgroYxwr&#10;zkPbayvDwo0aKTs4b2Wk03dceXmicmv4MklybuWAtNDLUT/0uv3cHK2AcvU8fYSXm9f3Nj+Y23hV&#10;TE9fXojLi/n+DljUc/yD4Vef1KEhp707ogrMCMjTYkmogCxLc2BElEWWAdtTlKwK4E3N///Q/AAA&#10;AP//AwBQSwECLQAUAAYACAAAACEAtoM4kv4AAADhAQAAEwAAAAAAAAAAAAAAAAAAAAAAW0NvbnRl&#10;bnRfVHlwZXNdLnhtbFBLAQItABQABgAIAAAAIQA4/SH/1gAAAJQBAAALAAAAAAAAAAAAAAAAAC8B&#10;AABfcmVscy8ucmVsc1BLAQItABQABgAIAAAAIQBotSQnLgIAAFsEAAAOAAAAAAAAAAAAAAAAAC4C&#10;AABkcnMvZTJvRG9jLnhtbFBLAQItABQABgAIAAAAIQC2dLo34QAAAAsBAAAPAAAAAAAAAAAAAAAA&#10;AIgEAABkcnMvZG93bnJldi54bWxQSwUGAAAAAAQABADzAAAAlgUAAAAA&#10;">
                <v:textbo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754496" behindDoc="0" locked="0" layoutInCell="1" allowOverlap="1">
                <wp:simplePos x="0" y="0"/>
                <wp:positionH relativeFrom="column">
                  <wp:posOffset>3931285</wp:posOffset>
                </wp:positionH>
                <wp:positionV relativeFrom="paragraph">
                  <wp:posOffset>424815</wp:posOffset>
                </wp:positionV>
                <wp:extent cx="1628140" cy="249555"/>
                <wp:effectExtent l="13970" t="8890" r="5715" b="825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49555"/>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0" o:spid="_x0000_s1034" type="#_x0000_t202" style="position:absolute;left:0;text-align:left;margin-left:309.55pt;margin-top:33.45pt;width:128.2pt;height:19.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wE5LAIAAFsEAAAOAAAAZHJzL2Uyb0RvYy54bWysVNuO2yAQfa/Uf0C8N46teJtYcVbbbFNV&#10;2l6k3X4AwdhGBYYCib39+g44m01vL1X9gBhmOHPmzOD19agVOQrnJZia5rM5JcJwaKTpavrlYfdq&#10;SYkPzDRMgRE1fRSeXm9evlgPthIF9KAa4QiCGF8NtqZ9CLbKMs97oZmfgRUGnS04zQKarssaxwZE&#10;1yor5vOrbADXWAdceI+nt5OTbhJ+2woePrWtF4GomiK3kFaX1n1cs82aVZ1jtpf8RIP9AwvNpMGk&#10;Z6hbFhg5OPkblJbcgYc2zDjoDNpWcpFqwGry+S/V3PfMilQLiuPtWSb//2D5x+NnR2SDvctRH8M0&#10;NulBjIG8gZHEM1RosL7CwHuLoWFEB0anar29A/7VEwPbnplO3DgHQy9YgwzzeDO7uDrh+AiyHz5A&#10;g4nYIUACGluno3woCEF0ZPJ47k4kw2PKq2KZL9DF0VcsVmVZphSserptnQ/vBGgSNzV12P2Ezo53&#10;PkQ2rHoKick8KNnspFLJcN1+qxw5MpyUXfpO6D+FKUOGmq7KopwE+CvEPH1/gtAy4MgrqWu6PAex&#10;Ksr21jRpIAOTatojZWVOOkbpJhHDuB9T05YxQdR4D80jCutgmnB8kbjpwX2nZMDprqn/dmBOUKLe&#10;G2zOKl9EJUMyFuXrAg136dlfepjhCFXTQMm03YbpCR2sk12PmaZxMHCDDW1l0vqZ1Yk+TnBqwem1&#10;xSdyaaeo53/C5gcA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BniwE5LAIAAFsEAAAOAAAAAAAAAAAAAAAAAC4CAABk&#10;cnMvZTJvRG9jLnhtbFBLAQItABQABgAIAAAAIQDyrVBW4AAAAAoBAAAPAAAAAAAAAAAAAAAAAIYE&#10;AABkcnMvZG93bnJldi54bWxQSwUGAAAAAAQABADzAAAAkwU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84192" behindDoc="0" locked="0" layoutInCell="1" allowOverlap="1">
                <wp:simplePos x="0" y="0"/>
                <wp:positionH relativeFrom="column">
                  <wp:posOffset>6238875</wp:posOffset>
                </wp:positionH>
                <wp:positionV relativeFrom="paragraph">
                  <wp:posOffset>81280</wp:posOffset>
                </wp:positionV>
                <wp:extent cx="1403985" cy="587375"/>
                <wp:effectExtent l="6985" t="12700" r="8255" b="952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587375"/>
                        </a:xfrm>
                        <a:prstGeom prst="rect">
                          <a:avLst/>
                        </a:prstGeom>
                        <a:solidFill>
                          <a:srgbClr val="FFFFFF"/>
                        </a:solidFill>
                        <a:ln w="9525">
                          <a:solidFill>
                            <a:srgbClr val="000000"/>
                          </a:solidFill>
                          <a:miter lim="800000"/>
                          <a:headEnd/>
                          <a:tailEnd/>
                        </a:ln>
                      </wps:spPr>
                      <wps:txbx>
                        <w:txbxContent>
                          <w:p w:rsidR="00052DAD" w:rsidRPr="00916FCD" w:rsidRDefault="00052DAD" w:rsidP="00054E7E">
                            <w:pPr>
                              <w:jc w:val="center"/>
                              <w:rPr>
                                <w:sz w:val="24"/>
                                <w:szCs w:val="24"/>
                              </w:rPr>
                            </w:pPr>
                            <w:r>
                              <w:rPr>
                                <w:rFonts w:ascii="Times New Roman" w:hAnsi="Times New Roman"/>
                                <w:sz w:val="24"/>
                                <w:szCs w:val="24"/>
                              </w:rPr>
                              <w:t>Thiết kế lắp đặt sơ bộ hệ thống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5" type="#_x0000_t202" style="position:absolute;margin-left:491.25pt;margin-top:6.4pt;width:110.55pt;height:46.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xgbLQIAAFsEAAAOAAAAZHJzL2Uyb0RvYy54bWysVNuO2yAQfa/Uf0C8N3aySTex4qy22aaq&#10;tL1Iu/0AjLGNCgwFEjv9+h1wNk1vL1X9gBhmODOcM+P1zaAVOQjnJZiSTic5JcJwqKVpS/rlcfdq&#10;SYkPzNRMgRElPQpPbzYvX6x7W4gZdKBq4QiCGF/0tqRdCLbIMs87oZmfgBUGnQ04zQKars1qx3pE&#10;1yqb5fnrrAdXWwdceI+nd6OTbhJ+0wgePjWNF4GokmJtIa0urVVcs82aFa1jtpP8VAb7hyo0kwaT&#10;nqHuWGBk7+RvUFpyBx6aMOGgM2gayUV6A75mmv/ymoeOWZHeguR4e6bJ/z9Y/vHw2RFZo3b5ihLD&#10;NIr0KIZA3sBA4hky1FtfYOCDxdAwoAOj02u9vQf+1RMD246ZVtw6B30nWI0VTuPN7OLqiOMjSNV/&#10;gBoTsX2ABDQ0Tkf6kBCC6KjU8axOLIbHlPP8arVcUMLRt1heX10vUgpWPN+2zod3AjSJm5I6VD+h&#10;s8O9D7EaVjyHxGQelKx3UqlkuLbaKkcODDtll74T+k9hypC+pKvFbDES8FeIPH1/gtAyYMsrqUu6&#10;PAexItL21tSpIQOTatxjycqceIzUjSSGoRqSaGd5KqiPSKyDscNxInHTgftOSY/dXVL/bc+coES9&#10;NyjOajqfx3FIxnxxPUPDXXqqSw8zHKFKGigZt9swjtDeOtl2mGlsBwO3KGgjE9dR+bGqU/nYwUmC&#10;07TFEbm0U9SPf8LmCQAA//8DAFBLAwQUAAYACAAAACEAXrbVLOAAAAALAQAADwAAAGRycy9kb3du&#10;cmV2LnhtbEyPwU7DMBBE70j8g7VIXBC1SWhIQ5wKIYHgBgXB1Y3dJMJeB9tNw9+zPcFtR/M0O1Ov&#10;Z2fZZEIcPEq4WghgBluvB+wkvL89XJbAYlKolfVoJPyYCOvm9KRWlfYHfDXTJnWMQjBWSkKf0lhx&#10;HtveOBUXfjRI3s4HpxLJ0HEd1IHCneWZEAV3akD60KvR3Pem/drsnYTy+mn6jM/5y0db7OwqXdxM&#10;j99ByvOz+e4WWDJz+oPhWJ+qQ0Odtn6POjIrYVVmS0LJyGjCEchEXgDb0iWWOfCm5v83NL8AAAD/&#10;/wMAUEsBAi0AFAAGAAgAAAAhALaDOJL+AAAA4QEAABMAAAAAAAAAAAAAAAAAAAAAAFtDb250ZW50&#10;X1R5cGVzXS54bWxQSwECLQAUAAYACAAAACEAOP0h/9YAAACUAQAACwAAAAAAAAAAAAAAAAAvAQAA&#10;X3JlbHMvLnJlbHNQSwECLQAUAAYACAAAACEAItcYGy0CAABbBAAADgAAAAAAAAAAAAAAAAAuAgAA&#10;ZHJzL2Uyb0RvYy54bWxQSwECLQAUAAYACAAAACEAXrbVLOAAAAALAQAADwAAAAAAAAAAAAAAAACH&#10;BAAAZHJzL2Rvd25yZXYueG1sUEsFBgAAAAAEAAQA8wAAAJQFAAAAAA==&#10;">
                <v:textbox>
                  <w:txbxContent>
                    <w:p w:rsidR="00052DAD" w:rsidRPr="00916FCD" w:rsidRDefault="00052DAD" w:rsidP="00054E7E">
                      <w:pPr>
                        <w:jc w:val="center"/>
                        <w:rPr>
                          <w:sz w:val="24"/>
                          <w:szCs w:val="24"/>
                        </w:rPr>
                      </w:pPr>
                      <w:r>
                        <w:rPr>
                          <w:rFonts w:ascii="Times New Roman" w:hAnsi="Times New Roman"/>
                          <w:sz w:val="24"/>
                          <w:szCs w:val="24"/>
                        </w:rPr>
                        <w:t>Thiết kế lắp đặt sơ bộ hệ thống Máy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42208" behindDoc="0" locked="0" layoutInCell="1" allowOverlap="1">
                <wp:simplePos x="0" y="0"/>
                <wp:positionH relativeFrom="column">
                  <wp:posOffset>2080895</wp:posOffset>
                </wp:positionH>
                <wp:positionV relativeFrom="paragraph">
                  <wp:posOffset>184785</wp:posOffset>
                </wp:positionV>
                <wp:extent cx="1321435" cy="267335"/>
                <wp:effectExtent l="11430" t="11430" r="10160" b="698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435" cy="267335"/>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 xml:space="preserve">Vẽ kỹ thuật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8" o:spid="_x0000_s1036" type="#_x0000_t202" style="position:absolute;margin-left:163.85pt;margin-top:14.55pt;width:104.05pt;height:21.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94LAIAAFwEAAAOAAAAZHJzL2Uyb0RvYy54bWysVNtu2zAMfR+wfxD0vthxkl6MOEWXLsOA&#10;7gK0+wBZlm1hsqhJSuzs60vJbprdXob5QSBF6pA8JL2+GTpFDsI6Cbqg81lKidAcKqmbgn593L25&#10;osR5piumQIuCHoWjN5vXr9a9yUUGLahKWIIg2uW9KWjrvcmTxPFWdMzNwAiNxhpsxzyqtkkqy3pE&#10;71SSpelF0oOtjAUunMPbu9FINxG/rgX3n+vaCU9UQTE3H08bzzKcyWbN8sYy00o+pcH+IYuOSY1B&#10;T1B3zDOyt/I3qE5yCw5qP+PQJVDXkotYA1YzT3+p5qFlRsRakBxnTjS5/wfLPx2+WCIr7F2KrdKs&#10;wyY9isGTtzCQcIcM9cbl6Phg0NUPaEDvWK0z98C/OaJh2zLdiFtroW8FqzDDeXiZnD0dcVwAKfuP&#10;UGEgtvcQgYbadoE+JIQgOnbqeOpOSIaHkItsvlysKOFoyy4uFyiHECx/fm2s8+8FdCQIBbXY/YjO&#10;DvfOj67PLiGYAyWrnVQqKrYpt8qSA8NJ2cVvQv/JTWnSF/R6la1GAv4KkcbvTxCd9DjySnYFvTo5&#10;sTzQ9k5XmCbLPZNqlLE6pSceA3UjiX4oh6lpIUIguYTqiMxaGEccVxKFFuwPSnoc74K673tmBSXq&#10;g8buXM+Xy7APUVmuLjNU7LmlPLcwzRGqoJ6SUdz6cYf2xsqmxUjjPGi4xY7WMpL9ktWUP45wbNe0&#10;bmFHzvXo9fJT2DwBAAD//wMAUEsDBBQABgAIAAAAIQB18DzQ4AAAAAkBAAAPAAAAZHJzL2Rvd25y&#10;ZXYueG1sTI/LTsMwEEX3SPyDNUhsUOs8aNOGOBVCAtEdtAi2bjxNIvwItpuGv2dYwXI0R/eeW20m&#10;o9mIPvTOCkjnCTC0jVO9bQW87R9nK2AhSqukdhYFfGOATX15UclSubN9xXEXW0YhNpRSQBfjUHIe&#10;mg6NDHM3oKXf0XkjI52+5crLM4UbzbMkWXIje0sNnRzwocPmc3cyAla3z+NH2OYv783yqNfxphif&#10;vrwQ11fT/R2wiFP8g+FXn9ShJqeDO1kVmBaQZ0VBqIBsnQIjYJEvaMtBQJFmwOuK/19Q/wAAAP//&#10;AwBQSwECLQAUAAYACAAAACEAtoM4kv4AAADhAQAAEwAAAAAAAAAAAAAAAAAAAAAAW0NvbnRlbnRf&#10;VHlwZXNdLnhtbFBLAQItABQABgAIAAAAIQA4/SH/1gAAAJQBAAALAAAAAAAAAAAAAAAAAC8BAABf&#10;cmVscy8ucmVsc1BLAQItABQABgAIAAAAIQCyXV94LAIAAFwEAAAOAAAAAAAAAAAAAAAAAC4CAABk&#10;cnMvZTJvRG9jLnhtbFBLAQItABQABgAIAAAAIQB18DzQ4AAAAAkBAAAPAAAAAAAAAAAAAAAAAIYE&#10;AABkcnMvZG93bnJldi54bWxQSwUGAAAAAAQABADzAAAAkwUAAAAA&#10;">
                <v:textbo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mc:Fallback>
        </mc:AlternateContent>
      </w:r>
    </w:p>
    <w:p w:rsidR="00054E7E" w:rsidRPr="0011206B" w:rsidRDefault="00054E7E" w:rsidP="00054E7E">
      <w:pPr>
        <w:rPr>
          <w:rFonts w:ascii="Times New Roman" w:hAnsi="Times New Roman"/>
        </w:rPr>
      </w:pP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77024" behindDoc="0" locked="0" layoutInCell="1" allowOverlap="1">
                <wp:simplePos x="0" y="0"/>
                <wp:positionH relativeFrom="column">
                  <wp:posOffset>2082800</wp:posOffset>
                </wp:positionH>
                <wp:positionV relativeFrom="paragraph">
                  <wp:posOffset>133985</wp:posOffset>
                </wp:positionV>
                <wp:extent cx="1319530" cy="293370"/>
                <wp:effectExtent l="13335" t="7620" r="10160" b="133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29337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7" o:spid="_x0000_s1037" type="#_x0000_t202" style="position:absolute;margin-left:164pt;margin-top:10.55pt;width:103.9pt;height:23.1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x/nLQIAAFwEAAAOAAAAZHJzL2Uyb0RvYy54bWysVNtu2zAMfR+wfxD0vti5rY0Rp+jSZRjQ&#10;XYB2HyDLsi1MEjVJiZ19/Sg5TYNuexnmB0ESqUPyHNLrm0ErchDOSzAlnU5ySoThUEvTlvTb4+7N&#10;NSU+MFMzBUaU9Cg8vdm8frXubSFm0IGqhSMIYnzR25J2IdgiyzzvhGZ+AlYYNDbgNAt4dG1WO9Yj&#10;ulbZLM/fZj242jrgwnu8vRuNdJPwm0bw8KVpvAhElRRzC2l1aa3imm3WrGgds53kpzTYP2ShmTQY&#10;9Ax1xwIjeyd/g9KSO/DQhAkHnUHTSC5SDVjNNH9RzUPHrEi1IDnenmny/w+Wfz58dUTWqF1+RYlh&#10;GkV6FEMg72Ag8Q4Z6q0v0PHBomsY0IDeqVpv74F/98TAtmOmFbfOQd8JVmOG0/gyu3g64vgIUvWf&#10;oMZAbB8gAQ2N05E+JIQgOip1PKsTk+Ex5Hy6Ws7RxNE2W83nV0m+jBVPr63z4YMATeKmpA7VT+js&#10;cO9DzIYVTy4xmAcl651UKh1cW22VIweGnbJLXyrghZsypC/pajlbjgT8FSJP358gtAzY8krqkl6f&#10;nVgRaXtv6tSQgUk17jFlZU48RupGEsNQDaNoieVIcgX1EZl1MLY4jiRuOnA/KemxvUvqf+yZE5So&#10;jwbVWU0XizgP6bBYXs3w4C4t1aWFGY5QJQ2UjNttGGdob51sO4w09oOBW1S0kYns56xO+WMLJw1O&#10;4xZn5PKcvJ5/CptfAAAA//8DAFBLAwQUAAYACAAAACEA9+6/1uAAAAAJAQAADwAAAGRycy9kb3du&#10;cmV2LnhtbEyPy07DMBBF90j8gzVIbBB1HjQNIU6FkECwg7aCrRu7SYQ9Drabhr9nWMFyNFf3nlOv&#10;Z2vYpH0YHApIFwkwja1TA3YCdtvH6xJYiBKVNA61gG8dYN2cn9WyUu6Eb3raxI5RCYZKCuhjHCvO&#10;Q9trK8PCjRrpd3Deykin77jy8kTl1vAsSQpu5YC00MtRP/S6/dwcrYDy5nn6CC/563tbHMxtvFpN&#10;T19eiMuL+f4OWNRz/AvDLz6hQ0NMe3dEFZgRkGcluUQBWZoCo8AyX5LLXkCxyoE3Nf9v0PwAAAD/&#10;/wMAUEsBAi0AFAAGAAgAAAAhALaDOJL+AAAA4QEAABMAAAAAAAAAAAAAAAAAAAAAAFtDb250ZW50&#10;X1R5cGVzXS54bWxQSwECLQAUAAYACAAAACEAOP0h/9YAAACUAQAACwAAAAAAAAAAAAAAAAAvAQAA&#10;X3JlbHMvLnJlbHNQSwECLQAUAAYACAAAACEA9Mcf5y0CAABcBAAADgAAAAAAAAAAAAAAAAAuAgAA&#10;ZHJzL2Uyb0RvYy54bWxQSwECLQAUAAYACAAAACEA9+6/1uAAAAAJAQAADwAAAAAAAAAAAAAAAACH&#10;BAAAZHJzL2Rvd25yZXYueG1sUEsFBgAAAAAEAAQA8wAAAJQFA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36064" behindDoc="0" locked="0" layoutInCell="1" allowOverlap="1">
                <wp:simplePos x="0" y="0"/>
                <wp:positionH relativeFrom="column">
                  <wp:posOffset>375285</wp:posOffset>
                </wp:positionH>
                <wp:positionV relativeFrom="paragraph">
                  <wp:posOffset>84455</wp:posOffset>
                </wp:positionV>
                <wp:extent cx="1179830" cy="360045"/>
                <wp:effectExtent l="10795" t="5715" r="9525" b="5715"/>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w="9525">
                          <a:solidFill>
                            <a:srgbClr val="000000"/>
                          </a:solidFill>
                          <a:miter lim="800000"/>
                          <a:headEnd/>
                          <a:tailEnd/>
                        </a:ln>
                      </wps:spPr>
                      <wps:txbx>
                        <w:txbxContent>
                          <w:p w:rsidR="00052DAD" w:rsidRPr="008D6E8D" w:rsidRDefault="00052DAD" w:rsidP="00054E7E">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8" type="#_x0000_t202" style="position:absolute;margin-left:29.55pt;margin-top:6.65pt;width:92.9pt;height:28.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ZPoLgIAAFw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E19i6fU2KY&#10;xiY9ij6Qt9CTeIcMddYX6Phg0TX0aEDvVK2398C/eWJg0zKzE7fOQdcKVmOG4/gyu3g64PgIUnUf&#10;ocZAbB8gAfWN05E+JIQgOnbqeO5OTIbHkOPr5eIKTRxtV/M8n85SCFY8v7bOh/cCNIlCSR12P6Gz&#10;w70PMRtWPLvEYB6UrLdSqaS4XbVRjhwYTso2fSf0n9yUIV1Jl7PJbCDgrxB5+v4EoWXAkVdSl3Rx&#10;dmJFpO2dqdNABibVIGPKypx4jNQNJIa+6oemTWKESHIF9RGZdTCMOK4kCi24H5R0ON4l9d/3zAlK&#10;1AeD3VmOp9O4D0mZzq4nqLhLS3VpYYYjVEkDJYO4CcMO7a2TuxYjDfNg4BY72shE9ktWp/xxhFMP&#10;TusWd+RST14vP4X1EwAAAP//AwBQSwMEFAAGAAgAAAAhANwC2hrfAAAACAEAAA8AAABkcnMvZG93&#10;bnJldi54bWxMj81OwzAQhO9IvIO1SFwQtduEtglxKoQEojcoCK5uvE0i/BNsNw1vz3KC4+yMZr6t&#10;NpM1bMQQe+8kzGcCGLrG6961Et5eH67XwGJSTivjHUr4xgib+vysUqX2J/eC4y61jEpcLJWELqWh&#10;5Dw2HVoVZ35AR97BB6sSydByHdSJyq3hCyGW3Kre0UKnBrzvsPncHa2Edf40fsRt9vzeLA+mSFer&#10;8fErSHl5Md3dAks4pb8w/OITOtTEtPdHpyMzEm6KOSXpnmXAyF/keQFsL2ElBPC64v8fqH8AAAD/&#10;/wMAUEsBAi0AFAAGAAgAAAAhALaDOJL+AAAA4QEAABMAAAAAAAAAAAAAAAAAAAAAAFtDb250ZW50&#10;X1R5cGVzXS54bWxQSwECLQAUAAYACAAAACEAOP0h/9YAAACUAQAACwAAAAAAAAAAAAAAAAAvAQAA&#10;X3JlbHMvLnJlbHNQSwECLQAUAAYACAAAACEA8l2T6C4CAABcBAAADgAAAAAAAAAAAAAAAAAuAgAA&#10;ZHJzL2Uyb0RvYy54bWxQSwECLQAUAAYACAAAACEA3ALaGt8AAAAIAQAADwAAAAAAAAAAAAAAAACI&#10;BAAAZHJzL2Rvd25yZXYueG1sUEsFBgAAAAAEAAQA8wAAAJQFAAAAAA==&#10;">
                <v:textbox>
                  <w:txbxContent>
                    <w:p w:rsidR="00052DAD" w:rsidRPr="008D6E8D" w:rsidRDefault="00052DAD" w:rsidP="00054E7E">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89312" behindDoc="0" locked="0" layoutInCell="1" allowOverlap="1">
                <wp:simplePos x="0" y="0"/>
                <wp:positionH relativeFrom="column">
                  <wp:posOffset>6266815</wp:posOffset>
                </wp:positionH>
                <wp:positionV relativeFrom="paragraph">
                  <wp:posOffset>118110</wp:posOffset>
                </wp:positionV>
                <wp:extent cx="1376045" cy="360045"/>
                <wp:effectExtent l="6350" t="5715" r="8255" b="571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360045"/>
                        </a:xfrm>
                        <a:prstGeom prst="rect">
                          <a:avLst/>
                        </a:prstGeom>
                        <a:solidFill>
                          <a:srgbClr val="FFFFFF"/>
                        </a:solidFill>
                        <a:ln w="9525">
                          <a:solidFill>
                            <a:srgbClr val="000000"/>
                          </a:solidFill>
                          <a:miter lim="800000"/>
                          <a:headEnd/>
                          <a:tailEnd/>
                        </a:ln>
                      </wps:spPr>
                      <wps:txb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Kỹ thuật Sấy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9" type="#_x0000_t202" style="position:absolute;margin-left:493.45pt;margin-top:9.3pt;width:108.35pt;height:28.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ObKwIAAFwEAAAOAAAAZHJzL2Uyb0RvYy54bWysVNtu2zAMfR+wfxD0vti5tjXiFF26DAO6&#10;C9DuA2RZtoVJoiYpsbuvLyWnaXZ7GeYHgRSpQ/KQ9Pp60IochPMSTEmnk5wSYTjU0rQl/fqwe3NJ&#10;iQ/M1EyBESV9FJ5eb16/Wve2EDPoQNXCEQQxvuhtSbsQbJFlnndCMz8BKwwaG3CaBVRdm9WO9Yiu&#10;VTbL81XWg6utAy68x9vb0Ug3Cb9pBA+fm8aLQFRJMbeQTpfOKp7ZZs2K1jHbSX5Mg/1DFppJg0FP&#10;ULcsMLJ38jcoLbkDD02YcNAZNI3kItWA1UzzX6q575gVqRYkx9sTTf7/wfJPhy+OyBp7ly8pMUxj&#10;kx7EEMhbGEi8Q4Z66wt0vLfoGgY0oHeq1ts74N88MbDtmGnFjXPQd4LVmOE0vszOno44PoJU/Ueo&#10;MRDbB0hAQ+N0pA8JIYiOnXo8dScmw2PI+cUqX2CSHG3zVR7lGIIVz6+t8+G9AE2iUFKH3U/o7HDn&#10;w+j67BKDeVCy3kmlkuLaaqscOTCclF36jug/uSlD+pJeLWfLkYC/QuTp+xOElgFHXkld0suTEysi&#10;be9MjWmyIjCpRhmrU+bIY6RuJDEM1TA2bR4jRJIrqB+RWQfjiONKotCB+0FJj+NdUv99z5ygRH0w&#10;2J2r6WIR9yEpi+XFDBV3bqnOLcxwhCppoGQUt2Hcob11su0w0jgPBm6wo41MZL9kdcwfRzi167hu&#10;cUfO9eT18lPYPAEAAP//AwBQSwMEFAAGAAgAAAAhADVlb4rfAAAACgEAAA8AAABkcnMvZG93bnJl&#10;di54bWxMj8FOwzAMhu9IvENkJC6IpazQtaXphJBAcIOB4Jo1XlvROCXJuvL2eCe42fo//f5crWc7&#10;iAl96B0puFokIJAaZ3pqFby/PVzmIELUZPTgCBX8YIB1fXpS6dK4A73itImt4BIKpVbQxTiWUoam&#10;Q6vDwo1InO2ctzry6ltpvD5wuR3kMkkyaXVPfKHTI9532Hxt9lZBfv00fYbn9OWjyXZDES9W0+O3&#10;V+r8bL67BRFxjn8wHPVZHWp22ro9mSAGBUWeFYxykGcgjsAySXnaKljdpCDrSv5/of4FAAD//wMA&#10;UEsBAi0AFAAGAAgAAAAhALaDOJL+AAAA4QEAABMAAAAAAAAAAAAAAAAAAAAAAFtDb250ZW50X1R5&#10;cGVzXS54bWxQSwECLQAUAAYACAAAACEAOP0h/9YAAACUAQAACwAAAAAAAAAAAAAAAAAvAQAAX3Jl&#10;bHMvLnJlbHNQSwECLQAUAAYACAAAACEA351TmysCAABcBAAADgAAAAAAAAAAAAAAAAAuAgAAZHJz&#10;L2Uyb0RvYy54bWxQSwECLQAUAAYACAAAACEANWVvit8AAAAKAQAADwAAAAAAAAAAAAAAAACFBAAA&#10;ZHJzL2Rvd25yZXYueG1sUEsFBgAAAAAEAAQA8wAAAJEFAAAAAA==&#10;">
                <v:textbo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Kỹ thuật Sấy</w:t>
                      </w:r>
                    </w:p>
                  </w:txbxContent>
                </v:textbox>
              </v:shape>
            </w:pict>
          </mc:Fallback>
        </mc:AlternateContent>
      </w:r>
      <w:r>
        <w:rPr>
          <w:rFonts w:ascii="Times New Roman" w:hAnsi="Times New Roman"/>
          <w:noProof/>
        </w:rPr>
        <mc:AlternateContent>
          <mc:Choice Requires="wps">
            <w:drawing>
              <wp:anchor distT="0" distB="0" distL="114300" distR="114300" simplePos="0" relativeHeight="251750400" behindDoc="0" locked="0" layoutInCell="1" allowOverlap="1">
                <wp:simplePos x="0" y="0"/>
                <wp:positionH relativeFrom="column">
                  <wp:posOffset>1678940</wp:posOffset>
                </wp:positionH>
                <wp:positionV relativeFrom="paragraph">
                  <wp:posOffset>79375</wp:posOffset>
                </wp:positionV>
                <wp:extent cx="255270" cy="0"/>
                <wp:effectExtent l="9525" t="52705" r="20955" b="61595"/>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4" o:spid="_x0000_s1026" type="#_x0000_t32" style="position:absolute;margin-left:132.2pt;margin-top:6.25pt;width:20.1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odCPAIAAG8EAAAOAAAAZHJzL2Uyb0RvYy54bWysVNtu2zAMfR+wfxD0ntrOnF6MOEVhJ3vp&#10;tgLtPkCR5FiYLAqSEicY9u+jlMva7WUY5geZssjDw0PK8/v9oMlOOq/A1LS4yimRhoNQZlPTry+r&#10;yS0lPjAjmAYja3qQnt4v3r+bj7aSU+hBC+kIghhfjbamfQi2yjLPezkwfwVWGjzswA0s4NZtMuHY&#10;iOiDzqZ5fp2N4IR1wKX3+LU9HtJFwu86ycOXrvMyEF1T5BbS6tK6jmu2mLNq45jtFT/RYP/AYmDK&#10;YNILVMsCI1un/oAaFHfgoQtXHIYMuk5xmWrAaor8t2qee2ZlqgXF8fYik/9/sPzz7skRJbB3eUmJ&#10;YQM26Tk4pjZ9IA/OwUgaMAaFBEeiDyo2Wl9hYGOeXKyZ782zfQT+zRMDTc/MRibmLweLYEWMyN6E&#10;xI23mHc9fgKBPmwbIMm379wQIVEYsk9dOly6JPeBcPw4nc2mN9hLfj7KWHWOs86HjxIGEo2a+lMh&#10;lwqKlIXtHn2IrFh1DohJDayU1mkitCFjTe9m01kK8KCViIfRzbvNutGO7FicqfSkEvHktZuDrREJ&#10;rJdMLE92YEqjTULSJjiFamlJY7ZBCkq0xGsUrSM9bWJGrBwJn6zjWH2/y++Wt8vbclJOr5eTMm/b&#10;ycOqKSfXq+Jm1n5om6YtfkTyRVn1SghpIv/ziBfl343Q6bIdh/My5BehsrfoSVEke34n0qn1sdvH&#10;uVmDODy5WF2cApzq5Hy6gfHavN4nr1//icVPAAAA//8DAFBLAwQUAAYACAAAACEAPEO8u98AAAAJ&#10;AQAADwAAAGRycy9kb3ducmV2LnhtbEyPwU7DMAyG70i8Q2QkbiyllIiVphMwIXoBiW1CHLPGNBGN&#10;UzXZ1vH0BHGAo/1/+v25WkyuZ3scg/Uk4XKWAUNqvbbUSdisHy9ugIWoSKveE0o4YoBFfXpSqVL7&#10;A73ifhU7lkoolEqCiXEoOQ+tQafCzA9IKfvwo1MxjWPH9agOqdz1PM8ywZ2ylC4YNeCDwfZztXMS&#10;4vL9aMRbez+3L+unZ2G/mqZZSnl+Nt3dAos4xT8YfvSTOtTJaet3pAPrJeSiKBKagvwaWAKuskIA&#10;2/4ueF3x/x/U3wAAAP//AwBQSwECLQAUAAYACAAAACEAtoM4kv4AAADhAQAAEwAAAAAAAAAAAAAA&#10;AAAAAAAAW0NvbnRlbnRfVHlwZXNdLnhtbFBLAQItABQABgAIAAAAIQA4/SH/1gAAAJQBAAALAAAA&#10;AAAAAAAAAAAAAC8BAABfcmVscy8ucmVsc1BLAQItABQABgAIAAAAIQCD4odCPAIAAG8EAAAOAAAA&#10;AAAAAAAAAAAAAC4CAABkcnMvZTJvRG9jLnhtbFBLAQItABQABgAIAAAAIQA8Q7y73wAAAAk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58592" behindDoc="0" locked="0" layoutInCell="1" allowOverlap="1">
                <wp:simplePos x="0" y="0"/>
                <wp:positionH relativeFrom="column">
                  <wp:posOffset>3325495</wp:posOffset>
                </wp:positionH>
                <wp:positionV relativeFrom="paragraph">
                  <wp:posOffset>71755</wp:posOffset>
                </wp:positionV>
                <wp:extent cx="568960" cy="635"/>
                <wp:effectExtent l="8255" t="54610" r="22860" b="59055"/>
                <wp:wrapNone/>
                <wp:docPr id="103" name="Straight Arrow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3" o:spid="_x0000_s1026" type="#_x0000_t32" style="position:absolute;margin-left:261.85pt;margin-top:5.65pt;width:44.8pt;height:.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3jsPgIAAHEEAAAOAAAAZHJzL2Uyb0RvYy54bWysVE1v2zAMvQ/YfxB0T22nSZYYdYrCTnbZ&#10;R4F2P0CR5FiYLAqSGicY9t9HKU62bpdhmA8yZZGPj+ST7+6PvSYH6bwCU9HiJqdEGg5CmX1Fvzxv&#10;J0tKfGBGMA1GVvQkPb1fv31zN9hSTqEDLaQjCGJ8OdiKdiHYMss872TP/A1YafCwBdezgFu3z4Rj&#10;A6L3Opvm+SIbwAnrgEvv8WtzPqTrhN+2kofPbetlILqiyC2k1aV1F9dsfcfKvWO2U3ykwf6BRc+U&#10;waRXqIYFRl6c+gOqV9yBhzbccOgzaFvFZaoBqyny36p56piVqRZsjrfXNvn/B8s/HR4dUQJnl99S&#10;YliPQ3oKjql9F8iDczCQGozBRoIj0Qc7NlhfYmBtHl2smR/Nk/0A/KsnBuqOmb1MzJ9PFsGKGJG9&#10;CokbbzHvbvgIAn3YS4DUvmPr+giJjSHHNKXTdUryGAjHj/PFcrXAWXI8WtzOEzwrL5HW+fBeQk+i&#10;UVE/lnKtoUh52OGDD5EXKy8BMa2BrdI6aUIbMlR0NZ/OU4AHrUQ8jG7e7Xe1duTAoqrSM7J45ebg&#10;xYgE1kkmNqMdmNJok5C6E5zCfmlJY7ZeCkq0xIsUrTM9bWJGrB0Jj9ZZWN9W+Wqz3Cxnk9l0sZnM&#10;8qaZPGzr2WSxLd7Nm9umrpvieyRfzMpOCSFN5H8ReTH7OxGN1+0sz6vMr43KXqOnjiLZyzuRTsOP&#10;8z4rZwfi9OhidVEHqOvkPN7BeHF+3Sevn3+K9Q8AAAD//wMAUEsDBBQABgAIAAAAIQDesEe24AAA&#10;AAkBAAAPAAAAZHJzL2Rvd25yZXYueG1sTI9BT8MwDIXvSPyHyEjcWNoVCpSmEzAhegGJDSGOWWOa&#10;isapmmzr+PV4J7jZfk/P3ysXk+vFDsfQeVKQzhIQSI03HbUK3tdPFzcgQtRkdO8JFRwwwKI6PSl1&#10;Yfye3nC3iq3gEAqFVmBjHAopQ2PR6TDzAxJrX350OvI6ttKMes/hrpfzJMml0x3xB6sHfLTYfK+2&#10;TkFcfh5s/tE83Hav6+eXvPup63qp1PnZdH8HIuIU/8xwxGd0qJhp47dkgugVXM2za7aykGYg2JCn&#10;GQ+b4+ESZFXK/w2qXwAAAP//AwBQSwECLQAUAAYACAAAACEAtoM4kv4AAADhAQAAEwAAAAAAAAAA&#10;AAAAAAAAAAAAW0NvbnRlbnRfVHlwZXNdLnhtbFBLAQItABQABgAIAAAAIQA4/SH/1gAAAJQBAAAL&#10;AAAAAAAAAAAAAAAAAC8BAABfcmVscy8ucmVsc1BLAQItABQABgAIAAAAIQCfU3jsPgIAAHEEAAAO&#10;AAAAAAAAAAAAAAAAAC4CAABkcnMvZTJvRG9jLnhtbFBLAQItABQABgAIAAAAIQDesEe24AAAAAk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72928" behindDoc="0" locked="0" layoutInCell="1" allowOverlap="1">
                <wp:simplePos x="0" y="0"/>
                <wp:positionH relativeFrom="column">
                  <wp:posOffset>7767320</wp:posOffset>
                </wp:positionH>
                <wp:positionV relativeFrom="paragraph">
                  <wp:posOffset>66675</wp:posOffset>
                </wp:positionV>
                <wp:extent cx="252095" cy="2540"/>
                <wp:effectExtent l="11430" t="11430" r="12700" b="508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2" o:spid="_x0000_s1026" type="#_x0000_t32" style="position:absolute;margin-left:611.6pt;margin-top:5.25pt;width:19.85pt;height:.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8woKwIAAFAEAAAOAAAAZHJzL2Uyb0RvYy54bWysVNtu2zAMfR+wfxD0nvoyp0uMOkVhJ3vp&#10;tgDpPkCR5FiYLQqSGicY9u+jlAvS7WUY5geZMsXDQ/LID4+HoSd7aZ0CXdHsLqVEag5C6V1Fv72s&#10;JjNKnGdasB60rOhROvq4eP/uYTSlzKGDXkhLEES7cjQV7bw3ZZI43smBuTswUqOzBTswj1u7S4Rl&#10;I6IPfZKn6X0yghXGApfO4dfm5KSLiN+2kvuvbeukJ31FkZuPq43rNqzJ4oGVO8tMp/iZBvsHFgNT&#10;GpNeoRrmGXm16g+oQXELDlp/x2FIoG0Vl7EGrCZLf6tm0zEjYy3YHGeubXL/D5Z/2a8tUQJnl+aU&#10;aDbgkDbeMrXrPHmyFkZSg9bYSLAknMGOjcaVGFjrtQ0184PemGfg3x3RUHdM72Rk/nI0CJaFiORN&#10;SNg4g3m342cQeIa9eojtO7R2CJDYGHKIUzpepyQPnnD8mE/zdD6lhKMrnxZxhgkrL6HGOv9JwkCC&#10;UVF3ruVaRBYTsf2z84EYKy8BIa+Gler7KIpek7Gi82k+jQEOeiWCMxxzdrete0v2LMgqPrFK9Nwe&#10;s/CqRQTrJBPLs+2Z6k82Ju91wMPSkM7ZOunmxzydL2fLWTEp8vvlpEibZvK0qovJ/Sr7OG0+NHXd&#10;ZD8DtawoOyWE1IHdRcNZ8XcaOd+mk/quKr62IXmLHvuFZC/vSDrONozzJIwtiOPaXmaOso2Hz1cs&#10;3IvbPdq3P4LFLwAAAP//AwBQSwMEFAAGAAgAAAAhAAffBMjeAAAACwEAAA8AAABkcnMvZG93bnJl&#10;di54bWxMj0FPwzAMhe9I/IfISFzQli5o01qaThMSB45sk3bNGtMWGqdq0rXs1+Oe4OZnPz1/L99N&#10;rhVX7EPjScNqmYBAKr1tqNJwOr4ttiBCNGRN6wk1/GCAXXF/l5vM+pE+8HqIleAQCpnRUMfYZVKG&#10;skZnwtJ3SHz79L0zkWVfSdubkcNdK1WSbKQzDfGH2nT4WmP5fRicBgzDepXsU1ed3m/j01ndvsbu&#10;qPXjw7R/ARFxin9mmPEZHQpmuviBbBAta6WeFXt5StYgZofaqBTEZd6kIItc/u9Q/AIAAP//AwBQ&#10;SwECLQAUAAYACAAAACEAtoM4kv4AAADhAQAAEwAAAAAAAAAAAAAAAAAAAAAAW0NvbnRlbnRfVHlw&#10;ZXNdLnhtbFBLAQItABQABgAIAAAAIQA4/SH/1gAAAJQBAAALAAAAAAAAAAAAAAAAAC8BAABfcmVs&#10;cy8ucmVsc1BLAQItABQABgAIAAAAIQC4m8woKwIAAFAEAAAOAAAAAAAAAAAAAAAAAC4CAABkcnMv&#10;ZTJvRG9jLnhtbFBLAQItABQABgAIAAAAIQAH3wTI3gAAAAs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71904" behindDoc="0" locked="0" layoutInCell="1" allowOverlap="1">
                <wp:simplePos x="0" y="0"/>
                <wp:positionH relativeFrom="column">
                  <wp:posOffset>8012430</wp:posOffset>
                </wp:positionH>
                <wp:positionV relativeFrom="paragraph">
                  <wp:posOffset>59055</wp:posOffset>
                </wp:positionV>
                <wp:extent cx="8890" cy="2563495"/>
                <wp:effectExtent l="8890" t="13335" r="10795" b="1397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1" o:spid="_x0000_s1026" type="#_x0000_t32" style="position:absolute;margin-left:630.9pt;margin-top:4.65pt;width:.7pt;height:201.85pt;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boDMgIAAFsEAAAOAAAAZHJzL2Uyb0RvYy54bWysVNFu2yAUfZ+0f0B+T22nTpZYdarKTraH&#10;bqvU7gMI4BgNcxHQONG0f98Fu9m6vUzT/IDB3Hs499yDb25PvSJHYZ0EXSX5VZYQoRlwqQ9V8uVp&#10;N1slxHmqOVWgRZWchUtuN2/f3AymFHPoQHFhCYJoVw6mSjrvTZmmjnWip+4KjNC42YLtqcelPaTc&#10;0gHRe5XOs2yZDmC5scCEc/i1GTeTTcRvW8H857Z1whNVJcjNx9HGcR/GdHNDy4OlppNsokH/gUVP&#10;pcZDL1AN9ZQ8W/kHVC+ZBQetv2LQp9C2kolYA1aTZ79V89hRI2ItKI4zF5nc/4Nln44PlkiOvcvy&#10;hGjaY5MevaXy0HlyZy0MpAatUUiwJMSgYoNxJSbW+sGGmtlJP5p7YF8d0VB3VB9EZP50NggWM9JX&#10;KWHhDJ67Hz4Cxxj67CHKd2ptT1olzYeQGMBRInKK/Tpf+iVOnjD8uFqtsacMN+aL5XWxXgRyKS0D&#10;Ssg11vn3AnoSJlXiprIu9Ywn0OO982PiS0JI1rCTSkV/KE2GKlkv5otIyYGSPGyGMGcP+1pZcqTB&#10;YfGZWLwKs/CseQTrBOXbae6pVOMcWSsd8LA2pDPNRgt9W2fr7Wq7KmbFfLmdFVnTzO52dTFb7vJ3&#10;i+a6qesm/x6o5UXZSc6FDuxe7JwXf2eX6WKNRrwY+iJD+ho9Co1kX96RdGxz6OzokT3w84MN0oaO&#10;o4Nj8HTbwhX5dR2jfv4TNj8AAAD//wMAUEsDBBQABgAIAAAAIQC1eoA+3wAAAAsBAAAPAAAAZHJz&#10;L2Rvd25yZXYueG1sTI/NTsMwEITvSLyDtUjcqPNThRLiVAgJxAFFaoG7Gy9JIF6HeJukb497guNo&#10;RjPfFNvF9mLC0XeOFMSrCARS7UxHjYL3t6ebDQjPmozuHaGCE3rYlpcXhc6Nm2mH054bEUrI51pB&#10;yzzkUvq6Rav9yg1Iwft0o9Uc5NhIM+o5lNteJlGUSas7CgutHvCxxfp7f7QKfuj29LGW0+arqjh7&#10;fnltCKtZqeur5eEeBOPCf2E44wd0KAPTwR3JeNEHnWRxYGcFdymIcyDJ0gTEQcE6TiOQZSH/fyh/&#10;AQAA//8DAFBLAQItABQABgAIAAAAIQC2gziS/gAAAOEBAAATAAAAAAAAAAAAAAAAAAAAAABbQ29u&#10;dGVudF9UeXBlc10ueG1sUEsBAi0AFAAGAAgAAAAhADj9If/WAAAAlAEAAAsAAAAAAAAAAAAAAAAA&#10;LwEAAF9yZWxzLy5yZWxzUEsBAi0AFAAGAAgAAAAhACO9ugMyAgAAWwQAAA4AAAAAAAAAAAAAAAAA&#10;LgIAAGRycy9lMm9Eb2MueG1sUEsBAi0AFAAGAAgAAAAhALV6gD7fAAAACwEAAA8AAAAAAAAAAAAA&#10;AAAAjAQAAGRycy9kb3ducmV2LnhtbFBLBQYAAAAABAAEAPMAAACYBQAAAAA=&#10;"/>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44256" behindDoc="0" locked="0" layoutInCell="1" allowOverlap="1">
                <wp:simplePos x="0" y="0"/>
                <wp:positionH relativeFrom="column">
                  <wp:posOffset>2079625</wp:posOffset>
                </wp:positionH>
                <wp:positionV relativeFrom="paragraph">
                  <wp:posOffset>140335</wp:posOffset>
                </wp:positionV>
                <wp:extent cx="1322705" cy="469900"/>
                <wp:effectExtent l="10160" t="13335" r="10160" b="1206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69900"/>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40" type="#_x0000_t202" style="position:absolute;margin-left:163.75pt;margin-top:11.05pt;width:104.15pt;height:3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noZLgIAAFwEAAAOAAAAZHJzL2Uyb0RvYy54bWysVNtu2zAMfR+wfxD0vtjxkrYx4hRdugwD&#10;ugvQ7gNkWY6FSaImKbGzry8lJ1nQbS/D/CBIInV4eEh6eTtoRfbCeQmmotNJTokwHBppthX99rR5&#10;c0OJD8w0TIERFT0IT29Xr18te1uKAjpQjXAEQYwve1vRLgRbZpnnndDMT8AKg8YWnGYBj26bNY71&#10;iK5VVuT5VdaDa6wDLrzH2/vRSFcJv20FD1/a1otAVEWRW0irS2sd12y1ZOXWMdtJfqTB/oGFZtJg&#10;0DPUPQuM7Jz8DUpL7sBDGyYcdAZtK7lIOWA20/xFNo8dsyLlguJ4e5bJ/z9Y/nn/1RHZYO1y1Mcw&#10;jUV6EkMg72Ag8Q4V6q0v0fHRomsY0IDeKVtvH4B/98TAumNmK+6cg74TrEGG0/gyu3g64vgIUvef&#10;oMFAbBcgAQ2t01E+FIQgOjI5nKsTyfAY8m1RXOdzSjjaZleLxUguY+XptXU+fBCgSdxU1GH1Ezrb&#10;P/gQ2bDy5BKDeVCy2Uil0sFt67VyZM+wUzbpSwm8cFOG9BVdzIv5KMBfIfL0/QlCy4Atr6Su6M3Z&#10;iZVRtvemSQ0ZmFTjHikrc9QxSjeKGIZ6GIs2O9WnhuaAyjoYWxxHEjcduJ+U9NjeFfU/dswJStRH&#10;g9VZTGezOA/pMJtfF3hwl5b60sIMR6iKBkrG7TqMM7SzTm47jDT2g4E7rGgrk9ix9COrI39s4VSD&#10;47jFGbk8J69fP4XVMwAAAP//AwBQSwMEFAAGAAgAAAAhACU+dpPgAAAACQEAAA8AAABkcnMvZG93&#10;bnJldi54bWxMj8tOwzAQRfdI/IM1SGwQdR4kbUMmFUIC0R0UBFs3niYRfgTbTcPfY1awHM3RvefW&#10;m1krNpHzgzUI6SIBRqa1cjAdwtvrw/UKmA/CSKGsIYRv8rBpzs9qUUl7Mi807ULHYojxlUDoQxgr&#10;zn3bkxZ+YUcy8XewTosQT9dx6cQphmvFsyQpuRaDiQ29GOm+p/Zzd9QIq5un6cNv8+f3tjyodbha&#10;To9fDvHyYr67BRZoDn8w/OpHdWii094ejfRMIeTZsogoQpalwCJQ5EXcskdYlynwpub/FzQ/AAAA&#10;//8DAFBLAQItABQABgAIAAAAIQC2gziS/gAAAOEBAAATAAAAAAAAAAAAAAAAAAAAAABbQ29udGVu&#10;dF9UeXBlc10ueG1sUEsBAi0AFAAGAAgAAAAhADj9If/WAAAAlAEAAAsAAAAAAAAAAAAAAAAALwEA&#10;AF9yZWxzLy5yZWxzUEsBAi0AFAAGAAgAAAAhAPVGehkuAgAAXAQAAA4AAAAAAAAAAAAAAAAALgIA&#10;AGRycy9lMm9Eb2MueG1sUEsBAi0AFAAGAAgAAAAhACU+dpPgAAAACQEAAA8AAAAAAAAAAAAAAAAA&#10;iAQAAGRycy9kb3ducmV2LnhtbFBLBQYAAAAABAAEAPMAAACVBQAAAAA=&#10;">
                <v:textbox>
                  <w:txbxContent>
                    <w:p w:rsidR="00052DAD" w:rsidRPr="00715AAC" w:rsidRDefault="00052DAD" w:rsidP="00054E7E">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35040" behindDoc="0" locked="0" layoutInCell="1" allowOverlap="1">
                <wp:simplePos x="0" y="0"/>
                <wp:positionH relativeFrom="column">
                  <wp:posOffset>8267700</wp:posOffset>
                </wp:positionH>
                <wp:positionV relativeFrom="paragraph">
                  <wp:posOffset>273685</wp:posOffset>
                </wp:positionV>
                <wp:extent cx="871220" cy="1628775"/>
                <wp:effectExtent l="6985" t="13335" r="7620" b="5715"/>
                <wp:wrapNone/>
                <wp:docPr id="99" name="Rounded 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052DAD" w:rsidRDefault="00052DAD" w:rsidP="00054E7E">
                            <w:pPr>
                              <w:jc w:val="center"/>
                              <w:rPr>
                                <w:rFonts w:ascii="Times New Roman" w:hAnsi="Times New Roman"/>
                                <w:sz w:val="24"/>
                              </w:rPr>
                            </w:pPr>
                          </w:p>
                          <w:p w:rsidR="00052DAD" w:rsidRDefault="00052DAD" w:rsidP="00054E7E">
                            <w:pPr>
                              <w:jc w:val="center"/>
                              <w:rPr>
                                <w:rFonts w:ascii="Times New Roman" w:hAnsi="Times New Roman"/>
                                <w:sz w:val="24"/>
                              </w:rPr>
                            </w:pPr>
                          </w:p>
                          <w:p w:rsidR="00052DAD" w:rsidRPr="00DE300B" w:rsidRDefault="00052DAD" w:rsidP="00054E7E">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99" o:spid="_x0000_s1041" style="position:absolute;margin-left:651pt;margin-top:21.55pt;width:68.6pt;height:128.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5NRPgIAAH0EAAAOAAAAZHJzL2Uyb0RvYy54bWysVM1u2zAMvg/YOwi6r46D/DRGnaJI12FA&#10;txXt9gCKJMfaZFGjlDjd04+S3S7ddhrmg0CK5Efyo+iLy2Nn2UFjMOBqXp5NONNOgjJuV/Mvn2/e&#10;nHMWonBKWHC65o868Mv161cXva/0FFqwSiMjEBeq3te8jdFXRRFkqzsRzsBrR8YGsBORVNwVCkVP&#10;6J0tppPJougBlUeQOgS6vR6MfJ3xm0bL+Klpgo7M1pxqi/nEfG7TWawvRLVD4VsjxzLEP1TRCeMo&#10;6TPUtYiC7dH8AdUZiRCgiWcSugKaxkide6Buyslv3Ty0wuvcC5ET/DNN4f/Byo+HO2RG1Xy14syJ&#10;jmZ0D3untGL3xJ5wO6sZ2Yio3oeK/B/8HaZWg78F+S0wB5uW3PQVIvStForKK5N/8SIgKYFC2bb/&#10;AIrSiH2EzNmxwS4BEhvsmEfz+DwafYxM0uX5spxOaYCSTOVier5cznMKUT1FewzxnYaOJaHmmJpI&#10;HeQU4nAbYp6PGpsU6itnTWdp2gdhWblYLJYj4uhciOoJM7cL1qgbY21WcLfdWGQUWvOb/I3B4dTN&#10;OtYTs/PpPFfxwhZOISb5+xtE7iO/0kTtW6eyHIWxg0xVWjdynegdxhSP22OeaplpStxvQT0S+wjD&#10;DtDOktAC/uCsp/df8/B9L1BzZt87muCqnM3SwmRlNl8m8vHUsj21CCcJquaRs0HcxGHJ9h7NrqVM&#10;ZWbAwRVNvTHx6XkMVY310xsn6cUSnerZ69dfY/0TAAD//wMAUEsDBBQABgAIAAAAIQAzm2c53wAA&#10;AAwBAAAPAAAAZHJzL2Rvd25yZXYueG1sTI8xT8MwFIR3pP4H61Vio3aTUpEQp6qQYEUEBkYnfiRR&#10;4+fUdtLAr8edYDzd6e674rCYgc3ofG9JwnYjgCE1VvfUSvh4f757AOaDIq0GSyjhGz0cytVNoXJt&#10;L/SGcxVaFkvI50pCF8KYc+6bDo3yGzsiRe/LOqNClK7l2qlLLDcDT4TYc6N6igudGvGpw+ZUTUZC&#10;o8Uk3Of8mtX3ofqZpzPxl7OUt+vl+Ags4BL+wnDFj+hQRqbaTqQ9G6JORRLPBAm7dAvsmtilWQKs&#10;lpBk2R54WfD/J8pfAAAA//8DAFBLAQItABQABgAIAAAAIQC2gziS/gAAAOEBAAATAAAAAAAAAAAA&#10;AAAAAAAAAABbQ29udGVudF9UeXBlc10ueG1sUEsBAi0AFAAGAAgAAAAhADj9If/WAAAAlAEAAAsA&#10;AAAAAAAAAAAAAAAALwEAAF9yZWxzLy5yZWxzUEsBAi0AFAAGAAgAAAAhACNDk1E+AgAAfQQAAA4A&#10;AAAAAAAAAAAAAAAALgIAAGRycy9lMm9Eb2MueG1sUEsBAi0AFAAGAAgAAAAhADObZznfAAAADAEA&#10;AA8AAAAAAAAAAAAAAAAAmAQAAGRycy9kb3ducmV2LnhtbFBLBQYAAAAABAAEAPMAAACkBQAAAAA=&#10;">
                <v:textbox>
                  <w:txbxContent>
                    <w:p w:rsidR="00052DAD" w:rsidRDefault="00052DAD" w:rsidP="00054E7E">
                      <w:pPr>
                        <w:jc w:val="center"/>
                        <w:rPr>
                          <w:rFonts w:ascii="Times New Roman" w:hAnsi="Times New Roman"/>
                          <w:sz w:val="24"/>
                        </w:rPr>
                      </w:pPr>
                    </w:p>
                    <w:p w:rsidR="00052DAD" w:rsidRDefault="00052DAD" w:rsidP="00054E7E">
                      <w:pPr>
                        <w:jc w:val="center"/>
                        <w:rPr>
                          <w:rFonts w:ascii="Times New Roman" w:hAnsi="Times New Roman"/>
                          <w:sz w:val="24"/>
                        </w:rPr>
                      </w:pPr>
                    </w:p>
                    <w:p w:rsidR="00052DAD" w:rsidRPr="00DE300B" w:rsidRDefault="00052DAD" w:rsidP="00054E7E">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67808" behindDoc="0" locked="0" layoutInCell="1" allowOverlap="1">
                <wp:simplePos x="0" y="0"/>
                <wp:positionH relativeFrom="column">
                  <wp:posOffset>5547360</wp:posOffset>
                </wp:positionH>
                <wp:positionV relativeFrom="paragraph">
                  <wp:posOffset>186055</wp:posOffset>
                </wp:positionV>
                <wp:extent cx="718820" cy="401320"/>
                <wp:effectExtent l="10795" t="6350" r="41910" b="59055"/>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8" o:spid="_x0000_s1026" type="#_x0000_t32" style="position:absolute;margin-left:436.8pt;margin-top:14.65pt;width:56.6pt;height:31.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Om/PgIAAHIEAAAOAAAAZHJzL2Uyb0RvYy54bWysVMFu2zAMvQ/YPwi6p7ZTt02NOkVhJ7t0&#10;W4F2H6BIcixMFgVJjRMM+/dRipOt22UYloNCSeTj4yPlu/v9oMlOOq/A1LS4yCmRhoNQZlvTLy/r&#10;2YISH5gRTIORNT1IT++X79/djbaSc+hBC+kIghhfjbamfQi2yjLPezkwfwFWGrzswA0s4NZtM+HY&#10;iOiDzuZ5fp2N4IR1wKX3eNoeL+ky4Xed5OFz13kZiK4pcgtpdWndxDVb3rFq65jtFZ9osH9gMTBl&#10;MOkZqmWBkVen/oAaFHfgoQsXHIYMuk5xmWrAaor8t2qee2ZlqgXF8fYsk/9/sPzT7skRJWp6i50y&#10;bMAePQfH1LYP5ME5GEkDxqCO4Ai6oF6j9RWGNebJxYr53jzbR+BfPTHQ9MxsZeL9crCIVcSI7E1I&#10;3HiLWTfjRxDow14DJPH2nRsiJMpC9qlHh3OP5D4Qjoc3xWIxx05yvCrz4hLtmIFVp2DrfPggYSDR&#10;qKmfijlXUaRUbPfowzHwFBAzG1grrfGcVdqQEVW5ml+lAA9aiXgZ77zbbhrtyI7FsUq/icUbNwev&#10;RiSwXjKxmuzAlEabhCRQcAol05LGbIMUlGiJLylaR3raxIxYPhKerONkfbvNb1eL1aKclfPr1azM&#10;23b2sG7K2fW6uLlqL9umaYvvkXxRVr0SQprI/zTlRfl3UzS9t+N8nuf8LFT2Fj21Asme/hPp1P/Y&#10;8uPwbEAcnlysLo4CDnZynh5hfDm/7pPXz0/F8gcA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dijpvz4CAAByBAAA&#10;DgAAAAAAAAAAAAAAAAAuAgAAZHJzL2Uyb0RvYy54bWxQSwECLQAUAAYACAAAACEAWjw71+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757568" behindDoc="0" locked="0" layoutInCell="1" allowOverlap="1">
                <wp:simplePos x="0" y="0"/>
                <wp:positionH relativeFrom="column">
                  <wp:posOffset>3896360</wp:posOffset>
                </wp:positionH>
                <wp:positionV relativeFrom="paragraph">
                  <wp:posOffset>57150</wp:posOffset>
                </wp:positionV>
                <wp:extent cx="1663065" cy="276860"/>
                <wp:effectExtent l="7620" t="10795" r="5715" b="7620"/>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276860"/>
                        </a:xfrm>
                        <a:prstGeom prst="rect">
                          <a:avLst/>
                        </a:prstGeom>
                        <a:solidFill>
                          <a:srgbClr val="FFFFFF"/>
                        </a:solidFill>
                        <a:ln w="9525">
                          <a:solidFill>
                            <a:srgbClr val="000000"/>
                          </a:solidFill>
                          <a:miter lim="800000"/>
                          <a:headEnd/>
                          <a:tailEnd/>
                        </a:ln>
                      </wps:spPr>
                      <wps:txbx>
                        <w:txbxContent>
                          <w:p w:rsidR="00052DAD" w:rsidRDefault="00052DAD" w:rsidP="00054E7E">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2" type="#_x0000_t202" style="position:absolute;margin-left:306.8pt;margin-top:4.5pt;width:130.95pt;height:2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rmLwIAAFoEAAAOAAAAZHJzL2Uyb0RvYy54bWysVNuO0zAQfUfiHyy/06SlTbtR09XSpQhp&#10;uUi7fIDjOImF4zG226R8/Y6dtlQLvCDyYHns8ZmZc2ayvh06RQ7COgm6oNNJSonQHCqpm4J+e9q9&#10;WVHiPNMVU6BFQY/C0dvN61fr3uRiBi2oSliCINrlvSlo673Jk8TxVnTMTcAIjZc12I55NG2TVJb1&#10;iN6pZJamWdKDrYwFLpzD0/vxkm4ifl0L7r/UtROeqIJibj6uNq5lWJPNmuWNZaaV/JQG+4csOiY1&#10;Br1A3TPPyN7K36A6yS04qP2EQ5dAXUsuYg1YzTR9Uc1jy4yItSA5zlxocv8Pln8+fLVEVgW9WVKi&#10;WYcaPYnBk3cwEDxCfnrjcnR7NOjoBzxHnWOtzjwA/+6Ihm3LdCPurIW+FazC/KbhZXL1dMRxAaTs&#10;P0GFcdjeQwQaatsF8pAOguio0/GiTciFh5BZ9jbNFpRwvJsts1UWxUtYfn5trPMfBHQkbApqUfuI&#10;zg4PzodsWH52CcEcKFntpFLRsE25VZYcGPbJLn6xgBduSpMemVrMFiMBf4VI4/cniE56bHglu4Ku&#10;Lk4sD7S911VsR8+kGveYstInHgN1I4l+KIco2TQ761NCdURmLYwNjgOJmxbsT0p6bO6Cuh97ZgUl&#10;6qNGdW6m83mYhmjMF8sZGvb6pry+YZojVEE9JeN268cJ2hsrmxYjjf2g4Q4VrWUkO0g/ZnXKHxs4&#10;anAatjAh13b0+vVL2DwDAAD//wMAUEsDBBQABgAIAAAAIQDK6ZMc3wAAAAgBAAAPAAAAZHJzL2Rv&#10;d25yZXYueG1sTI/NTsMwEITvSLyDtUhcEHXaEjcN2VQICURvUBBc3XibRPgn2G4a3h5zguNoRjPf&#10;VJvJaDaSD72zCPNZBoxs41RvW4S314frAliI0iqpnSWEbwqwqc/PKlkqd7IvNO5iy1KJDaVE6GIc&#10;Ss5D05GRYeYGssk7OG9kTNK3XHl5SuVG80WWCW5kb9NCJwe676j53B0NQnHzNH6E7fL5vREHvY5X&#10;q/HxyyNeXkx3t8AiTfEvDL/4CR3qxLR3R6sC0whivhQpirBOl5JfrPIc2B4hXwjgdcX/H6h/AAAA&#10;//8DAFBLAQItABQABgAIAAAAIQC2gziS/gAAAOEBAAATAAAAAAAAAAAAAAAAAAAAAABbQ29udGVu&#10;dF9UeXBlc10ueG1sUEsBAi0AFAAGAAgAAAAhADj9If/WAAAAlAEAAAsAAAAAAAAAAAAAAAAALwEA&#10;AF9yZWxzLy5yZWxzUEsBAi0AFAAGAAgAAAAhALcXmuYvAgAAWgQAAA4AAAAAAAAAAAAAAAAALgIA&#10;AGRycy9lMm9Eb2MueG1sUEsBAi0AFAAGAAgAAAAhAMrpkxzfAAAACAEAAA8AAAAAAAAAAAAAAAAA&#10;iQQAAGRycy9kb3ducmV2LnhtbFBLBQYAAAAABAAEAPMAAACVBQAAAAA=&#10;">
                <v:textbox>
                  <w:txbxContent>
                    <w:p w:rsidR="00052DAD" w:rsidRDefault="00052DAD" w:rsidP="00054E7E">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rPr>
        <mc:AlternateContent>
          <mc:Choice Requires="wps">
            <w:drawing>
              <wp:anchor distT="0" distB="0" distL="114300" distR="114300" simplePos="0" relativeHeight="251738112" behindDoc="0" locked="0" layoutInCell="1" allowOverlap="1">
                <wp:simplePos x="0" y="0"/>
                <wp:positionH relativeFrom="column">
                  <wp:posOffset>375285</wp:posOffset>
                </wp:positionH>
                <wp:positionV relativeFrom="paragraph">
                  <wp:posOffset>106680</wp:posOffset>
                </wp:positionV>
                <wp:extent cx="1179830" cy="480695"/>
                <wp:effectExtent l="10795" t="12700" r="9525" b="1143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480695"/>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43" type="#_x0000_t202" style="position:absolute;margin-left:29.55pt;margin-top:8.4pt;width:92.9pt;height:37.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9g6LQIAAFo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S8o0azD&#10;Hj2KwZM3MBC8Qn5643J0ezDo6Ae8xz7HWp25B/7VEQ27lulG3FoLfStYhfll4WVy9XTEcQGk7D9A&#10;hXHYwUMEGmrbBfKQDoLo2KfTpTchFx5CZsv16jWaONpmq3SxnscQLH96bazz7wR0JAgFtdj7iM6O&#10;986HbFj+5BKCOVCy2kulomKbcqcsOTKck338zug/uSlNemRqPp2PBPwVIo3fnyA66XHglewKuro4&#10;sTzQ9lZXcRw9k2qUMWWlzzwG6kYS/VAOsWXZMkQIJJdQnZBZC+OA40Ki0IL9TkmPw11Q9+3ArKBE&#10;vdfYnXU2m4VtiMpsvpyiYq8t5bWFaY5QBfWUjOLOjxt0MFY2LUYa50HDLXa0lpHs56zO+eMAxx6c&#10;ly1syLUevZ5/Cdsf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LUv2DotAgAAWgQAAA4AAAAAAAAAAAAAAAAALgIAAGRy&#10;cy9lMm9Eb2MueG1sUEsBAi0AFAAGAAgAAAAhACp+ssfeAAAACAEAAA8AAAAAAAAAAAAAAAAAhwQA&#10;AGRycy9kb3ducmV2LnhtbFBLBQYAAAAABAAEAPMAAACSBQAAAAA=&#10;">
                <v:textbo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86240" behindDoc="0" locked="0" layoutInCell="1" allowOverlap="1">
                <wp:simplePos x="0" y="0"/>
                <wp:positionH relativeFrom="column">
                  <wp:posOffset>6273165</wp:posOffset>
                </wp:positionH>
                <wp:positionV relativeFrom="paragraph">
                  <wp:posOffset>76200</wp:posOffset>
                </wp:positionV>
                <wp:extent cx="1400810" cy="450850"/>
                <wp:effectExtent l="12700" t="5715" r="5715" b="10160"/>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50850"/>
                        </a:xfrm>
                        <a:prstGeom prst="rect">
                          <a:avLst/>
                        </a:prstGeom>
                        <a:solidFill>
                          <a:srgbClr val="FFFFFF"/>
                        </a:solidFill>
                        <a:ln w="9525">
                          <a:solidFill>
                            <a:srgbClr val="000000"/>
                          </a:solidFill>
                          <a:miter lim="800000"/>
                          <a:headEnd/>
                          <a:tailEnd/>
                        </a:ln>
                      </wps:spPr>
                      <wps:txb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44" type="#_x0000_t202" style="position:absolute;margin-left:493.95pt;margin-top:6pt;width:110.3pt;height:35.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VPALAIAAFoEAAAOAAAAZHJzL2Uyb0RvYy54bWysVNuO0zAQfUfiHyy/0yRVC92o6WrpUoS0&#10;XKRdPsBxnMTC9hjbbVK+nrHTlmqBF0QeLNszPjNzzkzWt6NW5CCcl2AqWsxySoTh0EjTVfTr0+7V&#10;ihIfmGmYAiMqehSe3m5evlgPthRz6EE1whEEMb4cbEX7EGyZZZ73QjM/AysMGltwmgU8ui5rHBsQ&#10;XatsnuevswFcYx1w4T3e3k9Gukn4bSt4+Ny2XgSiKoq5hbS6tNZxzTZrVnaO2V7yUxrsH7LQTBoM&#10;eoG6Z4GRvZO/QWnJHXhow4yDzqBtJRepBqymyJ9V89gzK1ItSI63F5r8/4Plnw5fHJFNRW+WlBim&#10;UaMnMQbyFkaCV8jPYH2Jbo8WHcOI96hzqtXbB+DfPDGw7ZnpxJ1zMPSCNZhfEV9mV08nHB9B6uEj&#10;NBiH7QMkoLF1OpKHdBBER52OF21iLjyGXOT5qkATR9tima+WSbyMlefX1vnwXoAmcVNRh9ondHZ4&#10;8CFmw8qzSwzmQclmJ5VKB9fVW+XIgWGf7NKXCnjmpgwZIlPz5UTAXyHy9P0JQsuADa+krujq4sTK&#10;SNs706R2DEyqaY8pK3PiMVI3kRjGekySFauzPjU0R2TWwdTgOJC46cH9oGTA5q6o/75nTlCiPhhU&#10;56ZYLOI0pMNi+WaOB3dtqa8tzHCEqmigZNpuwzRBe+tk12OkqR8M3KGirUxkR+mnrE75YwMnDU7D&#10;Fifk+py8fv0SNj8BAAD//wMAUEsDBBQABgAIAAAAIQAr0eDh3wAAAAoBAAAPAAAAZHJzL2Rvd25y&#10;ZXYueG1sTI/LTsMwEEX3SPyDNUhsELVJoU1CnAohgWAHbQVbN54mEX4E203D3zNdwXJ0r86cW60m&#10;a9iIIfbeSbiZCWDoGq9710rYbp6uc2AxKaeV8Q4l/GCEVX1+VqlS+6N7x3GdWkYQF0sloUtpKDmP&#10;TYdWxZkf0FG298GqRGdouQ7qSHBreCbEglvVO/rQqQEfO2y+1gcrIb99GT/j6/zto1nsTZGuluPz&#10;d5Dy8mJ6uAeWcEp/ZTjpkzrU5LTzB6cjMxKKfFlQlYKMNp0KmcjvgO0IPxfA64r/n1D/AgAA//8D&#10;AFBLAQItABQABgAIAAAAIQC2gziS/gAAAOEBAAATAAAAAAAAAAAAAAAAAAAAAABbQ29udGVudF9U&#10;eXBlc10ueG1sUEsBAi0AFAAGAAgAAAAhADj9If/WAAAAlAEAAAsAAAAAAAAAAAAAAAAALwEAAF9y&#10;ZWxzLy5yZWxzUEsBAi0AFAAGAAgAAAAhAGu5U8AsAgAAWgQAAA4AAAAAAAAAAAAAAAAALgIAAGRy&#10;cy9lMm9Eb2MueG1sUEsBAi0AFAAGAAgAAAAhACvR4OHfAAAACgEAAA8AAAAAAAAAAAAAAAAAhgQA&#10;AGRycy9kb3ducmV2LnhtbFBLBQYAAAAABAAEAPMAAACSBQAAAAA=&#10;">
                <v:textbo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760640" behindDoc="0" locked="0" layoutInCell="1" allowOverlap="1">
                <wp:simplePos x="0" y="0"/>
                <wp:positionH relativeFrom="column">
                  <wp:posOffset>3402330</wp:posOffset>
                </wp:positionH>
                <wp:positionV relativeFrom="paragraph">
                  <wp:posOffset>110490</wp:posOffset>
                </wp:positionV>
                <wp:extent cx="492125" cy="704850"/>
                <wp:effectExtent l="8890" t="11430" r="51435" b="45720"/>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4" o:spid="_x0000_s1026" type="#_x0000_t32" style="position:absolute;margin-left:267.9pt;margin-top:8.7pt;width:38.75pt;height:55.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9Z6PgIAAHIEAAAOAAAAZHJzL2Uyb0RvYy54bWysVE1v2zAMvQ/YfxB0T21nTpsYdYrCTnbp&#10;tgLtfoAiybEwWRQkNU4w7L+PUj62dpdhmA8yZYrk4+OTb+/2gyY76bwCU9PiKqdEGg5CmW1Nvz6v&#10;J3NKfGBGMA1G1vQgPb1bvn93O9pKTqEHLaQjmMT4arQ17UOwVZZ53suB+Suw0qCzAzewgFu3zYRj&#10;I2YfdDbN8+tsBCesAy69x6/t0UmXKX/XSR6+dJ2XgeiaIraQVpfWTVyz5S2rto7ZXvETDPYPKAam&#10;DBa9pGpZYOTFqT9SDYo78NCFKw5DBl2nuEw9YDdF/qabp55ZmXpBcry90OT/X1r+effoiBI1XZSU&#10;GDbgjJ6CY2rbB3LvHIykAWOQR3AEjyBfo/UVhjXm0cWO+d482Qfg3zwx0PTMbGXC/XywmKuIEdmr&#10;kLjxFqtuxk8g8Ax7CZDI23duiCmRFrJPMzpcZiT3gXD8WC6mxXRGCUfXTV7OZ2mGGavOwdb58FHC&#10;QKJRU39q5tJFkUqx3YMPERqrzgGxsoG10jqJQhsyIiszLBY9HrQS0Zk2brtptCM7FmWVntTnm2MO&#10;XoxIyXrJxOpkB6Y02iQkgoJTSJmWNFYbpKBES7xJ0TrC0yZWxPYR8Mk6Kuv7Il+s5qt5OSmn16tJ&#10;mbft5H7dlJPrdXEzaz+0TdMWPyL4oqx6JYQ0Ef9Z5UX5dyo63bejPi86vxCVvc6eGEWw53cCneYf&#10;R34UzwbE4dHF7qIUUNjp8OkSxpvz+z6d+vWrWP4EAAD//wMAUEsDBBQABgAIAAAAIQCVQXvl4gAA&#10;AAoBAAAPAAAAZHJzL2Rvd25yZXYueG1sTI/BTsMwEETvSPyDtUjcqNOmDSXEqYAKkQtItAhxdOMl&#10;jojXUey2KV/PcoLj7Ixm3har0XXigENoPSmYThIQSLU3LTUK3raPV0sQIWoyuvOECk4YYFWenxU6&#10;N/5Ir3jYxEZwCYVcK7Ax9rmUobbodJj4Hom9Tz84HVkOjTSDPnK56+QsSTLpdEu8YHWPDxbrr83e&#10;KYjrj5PN3uv7m/Zl+/Sctd9VVa2VurwY725BRBzjXxh+8RkdSmba+T2ZIDoFi3TB6JGN6zkIDmTT&#10;NAWx48NsOQdZFvL/C+UPAAAA//8DAFBLAQItABQABgAIAAAAIQC2gziS/gAAAOEBAAATAAAAAAAA&#10;AAAAAAAAAAAAAABbQ29udGVudF9UeXBlc10ueG1sUEsBAi0AFAAGAAgAAAAhADj9If/WAAAAlAEA&#10;AAsAAAAAAAAAAAAAAAAALwEAAF9yZWxzLy5yZWxzUEsBAi0AFAAGAAgAAAAhANbf1no+AgAAcgQA&#10;AA4AAAAAAAAAAAAAAAAALgIAAGRycy9lMm9Eb2MueG1sUEsBAi0AFAAGAAgAAAAhAJVBe+XiAAAA&#10;CgEAAA8AAAAAAAAAAAAAAAAAmAQAAGRycy9kb3ducmV2LnhtbFBLBQYAAAAABAAEAPMAAACnBQAA&#10;AAA=&#10;">
                <v:stroke endarrow="block"/>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45280" behindDoc="0" locked="0" layoutInCell="1" allowOverlap="1">
                <wp:simplePos x="0" y="0"/>
                <wp:positionH relativeFrom="column">
                  <wp:posOffset>2080260</wp:posOffset>
                </wp:positionH>
                <wp:positionV relativeFrom="paragraph">
                  <wp:posOffset>117475</wp:posOffset>
                </wp:positionV>
                <wp:extent cx="1322070" cy="636270"/>
                <wp:effectExtent l="10795" t="13335" r="10160" b="762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63627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5" type="#_x0000_t202" style="position:absolute;margin-left:163.8pt;margin-top:9.25pt;width:104.1pt;height:50.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DDLQIAAFoEAAAOAAAAZHJzL2Uyb0RvYy54bWysVNtu2zAMfR+wfxD0vthxLm2MOEWXLsOA&#10;7gK0+wBZlm1hsqhJSuzs60vJaZrdXob5QSBF6pA8JL2+GTpFDsI6Cbqg00lKidAcKqmbgn593L25&#10;psR5piumQIuCHoWjN5vXr9a9yUUGLahKWIIg2uW9KWjrvcmTxPFWdMxNwAiNxhpsxzyqtkkqy3pE&#10;71SSpeky6cFWxgIXzuHt3Wikm4hf14L7z3XthCeqoJibj6eNZxnOZLNmeWOZaSU/pcH+IYuOSY1B&#10;z1B3zDOyt/I3qE5yCw5qP+HQJVDXkotYA1YzTX+p5qFlRsRakBxnzjS5/wfLPx2+WCKrgq5mlGjW&#10;YY8exeDJWxgIXiE/vXE5uj0YdPQD3mOfY63O3AP/5oiGbct0I26thb4VrML8puFlcvF0xHEBpOw/&#10;QoVx2N5DBBpq2wXykA6C6Nin47k3IRceQs6yLL1CE0fbcrbMUA4hWP782ljn3wvoSBAKarH3EZ0d&#10;7p0fXZ9dQjAHSlY7qVRUbFNulSUHhnOyi98J/Sc3pUmPTC2yxUjAXyHS+P0JopMeB17JrqDXZyeW&#10;B9re6QrTZLlnUo0yVqf0icdA3UiiH8ohtmy6ChECySVUR2TWwjjguJAotGB/UNLjcBfUfd8zKyhR&#10;HzR2ZzWdz8M2RGW+uMpQsZeW8tLCNEeognpKRnHrxw3aGyubFiON86DhFjtay0j2S1an/HGAY7tO&#10;yxY25FKPXi+/hM0TAAAA//8DAFBLAwQUAAYACAAAACEA3qXsxOAAAAAKAQAADwAAAGRycy9kb3du&#10;cmV2LnhtbEyPS0/DMBCE70j8B2uRuCDqtCEPQpwKIYHgBm0FVzfeJhF+BNtNw79nOcFxZz7NztTr&#10;2Wg2oQ+DswKWiwQY2tapwXYCdtvH6xJYiNIqqZ1FAd8YYN2cn9WyUu5k33DaxI5RiA2VFNDHOFac&#10;h7ZHI8PCjWjJOzhvZKTTd1x5eaJwo/kqSXJu5GDpQy9HfOix/dwcjYDy5nn6CC/p63ubH/RtvCqm&#10;py8vxOXFfH8HLOIc/2D4rU/VoaFOe3e0KjAtIF0VOaFklBkwArI0oy17EpZlAbyp+f8JzQ8AAAD/&#10;/wMAUEsBAi0AFAAGAAgAAAAhALaDOJL+AAAA4QEAABMAAAAAAAAAAAAAAAAAAAAAAFtDb250ZW50&#10;X1R5cGVzXS54bWxQSwECLQAUAAYACAAAACEAOP0h/9YAAACUAQAACwAAAAAAAAAAAAAAAAAvAQAA&#10;X3JlbHMvLnJlbHNQSwECLQAUAAYACAAAACEA59jQwy0CAABaBAAADgAAAAAAAAAAAAAAAAAuAgAA&#10;ZHJzL2Uyb0RvYy54bWxQSwECLQAUAAYACAAAACEA3qXsxOAAAAAKAQAADwAAAAAAAAAAAAAAAACH&#10;BAAAZHJzL2Rvd25yZXYueG1sUEsFBgAAAAAEAAQA8wAAAJQFA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66784" behindDoc="0" locked="0" layoutInCell="1" allowOverlap="1">
                <wp:simplePos x="0" y="0"/>
                <wp:positionH relativeFrom="column">
                  <wp:posOffset>5547360</wp:posOffset>
                </wp:positionH>
                <wp:positionV relativeFrom="paragraph">
                  <wp:posOffset>193675</wp:posOffset>
                </wp:positionV>
                <wp:extent cx="725805" cy="0"/>
                <wp:effectExtent l="10795" t="60960" r="15875" b="53340"/>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436.8pt;margin-top:15.25pt;width:57.1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HOwIAAG0EAAAOAAAAZHJzL2Uyb0RvYy54bWysVMtu2zAQvBfoPxC8O5JcO3EEy0Eg2b2k&#10;rYGkH0CTlEWU4hIkbdko+u9d0o8m7aUoqgO1FPcxOzvU/OHQa7KXziswFS1uckqk4SCU2Vb068tq&#10;NKPEB2YE02BkRY/S04fF+3fzwZZyDB1oIR3BJMaXg61oF4Its8zzTvbM34CVBg9bcD0LuHXbTDg2&#10;YPZeZ+M8v80GcMI64NJ7/NqcDuki5W9bycOXtvUyEF1RxBbS6tK6iWu2mLNy65jtFD/DYP+AomfK&#10;YNFrqoYFRnZO/ZGqV9yBhzbccOgzaFvFZeoBuyny37p57piVqRckx9srTf7/peWf92tHlKjo/ZgS&#10;w3qc0XNwTG27QB6dg4HUYAzyCI6gC/I1WF9iWG3WLnbMD+bZPgH/5omBumNmKxPul6PFXEWMyN6E&#10;xI23WHUzfAKBPmwXIJF3aF0fUyIt5JBmdLzOSB4C4fjxbjyd5VNK+OUoY+UlzjofPkroSTQq6s99&#10;XBsoUhW2f/IhomLlJSAWNbBSWic9aEMGJGQ6nqYAD1qJeBjdvNtuau3InkVFpSe1iCev3RzsjEjJ&#10;OsnE8mwHpjTaJCRuglPIlpY0VuuloERLvETROsHTJlbEzhHw2TqJ6vt9fr+cLWeT0WR8uxxN8qYZ&#10;Pa7qyeh2VdxNmw9NXTfFjwi+mJSdEkKaiP8i8GLydwI6X7WTNK8SvxKVvc2eGEWwl3cCnUYfp33S&#10;zQbEce1id1EFqOnkfL5/8dK83ievX3+JxU8AAAD//wMAUEsDBBQABgAIAAAAIQD+FOSr4AAAAAkB&#10;AAAPAAAAZHJzL2Rvd25yZXYueG1sTI/BTsMwDIbvSLxDZCRuLB0TXVuaTsCE6IVJbAhxzBqviWic&#10;qsm2jqcniMM42v70+/vLxWg7dsDBG0cCppMEGFLjlKFWwPvm+SYD5oMkJTtHKOCEHhbV5UUpC+WO&#10;9IaHdWhZDCFfSAE6hL7g3DcarfQT1yPF284NVoY4Di1XgzzGcNvx2yRJuZWG4gcte3zS2Hyt91ZA&#10;WH6edPrRPOZmtXl5Tc13XddLIa6vxod7YAHHcIbhVz+qQxWdtm5PyrNOQDafpREVMEvugEUgz+Y5&#10;sO3fglcl/9+g+gEAAP//AwBQSwECLQAUAAYACAAAACEAtoM4kv4AAADhAQAAEwAAAAAAAAAAAAAA&#10;AAAAAAAAW0NvbnRlbnRfVHlwZXNdLnhtbFBLAQItABQABgAIAAAAIQA4/SH/1gAAAJQBAAALAAAA&#10;AAAAAAAAAAAAAC8BAABfcmVscy8ucmVsc1BLAQItABQABgAIAAAAIQDxl/KHOwIAAG0EAAAOAAAA&#10;AAAAAAAAAAAAAC4CAABkcnMvZTJvRG9jLnhtbFBLAQItABQABgAIAAAAIQD+FOSr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47328" behindDoc="0" locked="0" layoutInCell="1" allowOverlap="1">
                <wp:simplePos x="0" y="0"/>
                <wp:positionH relativeFrom="column">
                  <wp:posOffset>977900</wp:posOffset>
                </wp:positionH>
                <wp:positionV relativeFrom="paragraph">
                  <wp:posOffset>178435</wp:posOffset>
                </wp:positionV>
                <wp:extent cx="635" cy="201930"/>
                <wp:effectExtent l="60960" t="7620" r="52705" b="1905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77pt;margin-top:14.05pt;width:.05pt;height:1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fD8PAIAAG8EAAAOAAAAZHJzL2Uyb0RvYy54bWysVE2P2jAQvVfqf7B8hxAWKEQbVqsEetl2&#10;kXb7A4ztEKuOx7INAVX97x2bj3bbS1WVgxnbM29m3jzn/uHYaXKQziswJc2HI0qk4SCU2ZX0y+t6&#10;MKfEB2YE02BkSU/S04fl+3f3vS3kGFrQQjqCIMYXvS1pG4ItsszzVnbMD8FKg5cNuI4F3LpdJhzr&#10;Eb3T2Xg0mmU9OGEdcOk9ntbnS7pM+E0jeXhuGi8D0SXF2kJaXVq3cc2W96zYOWZbxS9lsH+oomPK&#10;YNIbVM0CI3un/oDqFHfgoQlDDl0GTaO4TD1gN/not25eWmZl6gXJ8fZGk/9/sPzzYeOIEiVd5JQY&#10;1uGMXoJjatcG8ugc9KQCY5BHcARdkK/e+gLDKrNxsWN+NC/2CfhXTwxULTM7mep+PVnEShHZm5C4&#10;8RazbvtPINCH7QMk8o6N6yIk0kKOaUan24zkMRCOh7O7KSUcz5GvxV0aYMaKa6R1PnyU0JFolNRf&#10;Orm1kKc87PDkA3aCgdeAmNbAWmmdFKEN6ZGS6XiaAjxoJeJldPNut620IwcWNZV+kRYEe+PmYG9E&#10;AmslE6uLHZjSaJOQ2AlOIV9a0pitk4ISLfEZReuMqE3MiL1jwRfrLKtvi9FiNV/NJ4PJeLYaTEZ1&#10;PXhcV5PBbJ1/mNZ3dVXV+fdYfD4pWiWENLH+q8Tzyd9J6PLYzuK8ifxGVPYWPZGAxV7/U9Fp+HHe&#10;Z+VsQZw2LnYXdYCqTs6XFxifza/75PXzO7H8AQAA//8DAFBLAwQUAAYACAAAACEAmHp9BeEAAAAJ&#10;AQAADwAAAGRycy9kb3ducmV2LnhtbEyPwU7DMBBE70j8g7VI3KjTqomaEKcCKkQuVKJFVY9uvMQW&#10;8TqK3Tbl63FPcNvRjmbelMvRduyEgzeOBEwnCTCkxilDrYDP7evDApgPkpTsHKGAC3pYVrc3pSyU&#10;O9MHnjahZTGEfCEF6BD6gnPfaLTST1yPFH9fbrAyRDm0XA3yHMNtx2dJknErDcUGLXt80dh8b45W&#10;QFjtLzrbNc+5WW/f3jPzU9f1Soj7u/HpEVjAMfyZ4Yof0aGKTAd3JOVZF3U6j1uCgNliCuxqSOfx&#10;OAhI8xx4VfL/C6pfAAAA//8DAFBLAQItABQABgAIAAAAIQC2gziS/gAAAOEBAAATAAAAAAAAAAAA&#10;AAAAAAAAAABbQ29udGVudF9UeXBlc10ueG1sUEsBAi0AFAAGAAgAAAAhADj9If/WAAAAlAEAAAsA&#10;AAAAAAAAAAAAAAAALwEAAF9yZWxzLy5yZWxzUEsBAi0AFAAGAAgAAAAhAIzR8Pw8AgAAbwQAAA4A&#10;AAAAAAAAAAAAAAAALgIAAGRycy9lMm9Eb2MueG1sUEsBAi0AFAAGAAgAAAAhAJh6fQXhAAAACQEA&#10;AA8AAAAAAAAAAAAAAAAAlg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79072" behindDoc="0" locked="0" layoutInCell="1" allowOverlap="1">
                <wp:simplePos x="0" y="0"/>
                <wp:positionH relativeFrom="column">
                  <wp:posOffset>3896360</wp:posOffset>
                </wp:positionH>
                <wp:positionV relativeFrom="paragraph">
                  <wp:posOffset>-3175</wp:posOffset>
                </wp:positionV>
                <wp:extent cx="1640205" cy="443865"/>
                <wp:effectExtent l="7620" t="6985" r="9525" b="635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43865"/>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6" type="#_x0000_t202" style="position:absolute;margin-left:306.8pt;margin-top:-.25pt;width:129.15pt;height:3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j3LQIAAFoEAAAOAAAAZHJzL2Uyb0RvYy54bWysVNuO2yAQfa/Uf0C8N3ZSJ81acVbbbFNV&#10;2l6k3X4AxthGBYYCib39+g44m6a3l6p+QMAMZ2bOmfHmetSKHIXzEkxF57OcEmE4NNJ0Ff38sH+x&#10;psQHZhqmwIiKPgpPr7fPn20GW4oF9KAa4QiCGF8OtqJ9CLbMMs97oZmfgRUGjS04zQIeXZc1jg2I&#10;rlW2yPNVNoBrrAMuvMfb28lItwm/bQUPH9vWi0BURTG3kFaX1jqu2XbDys4x20t+SoP9QxaaSYNB&#10;z1C3LDBycPI3KC25Aw9tmHHQGbSt5CLVgNXM81+que+ZFakWJMfbM03+/8HyD8dPjsimoldIj2Ea&#10;NXoQYyCvYSR4hfwM1pfodm/RMYx4jzqnWr29A/7FEwO7nplO3DgHQy9Yg/nN48vs4umE4yNIPbyH&#10;BuOwQ4AENLZOR/KQDoLomMjjWZuYC48hV0W+yJeUcLQVxcv1aplCsPLptXU+vBWgSdxU1KH2CZ0d&#10;73yI2bDyySUG86Bks5dKpYPr6p1y5MiwT/bpO6H/5KYMGZCp5WI5EfBXiDx9f4LQMmDDK6kruj47&#10;sTLS9sY0qR0Dk2raY8rKnHiM1E0khrEek2SLsz41NI/IrIOpwXEgcdOD+0bJgM1dUf/1wJygRL0z&#10;qM7VvCjiNKRDsXyFQMRdWupLCzMcoSoaKJm2uzBN0ME62fUYaeoHAzeoaCsT2VH6KatT/tjASYPT&#10;sMUJuTwnrx+/hO13AAAA//8DAFBLAwQUAAYACAAAACEAGzkQJd8AAAAIAQAADwAAAGRycy9kb3du&#10;cmV2LnhtbEyPy07DMBBF90j8gzVIbFDrhJY0CXEqhASiO2gr2LrxNInwI9huGv6eYQXL0bm690y1&#10;noxmI/rQOysgnSfA0DZO9bYVsN89zXJgIUqrpHYWBXxjgHV9eVHJUrmzfcNxG1tGJTaUUkAX41By&#10;HpoOjQxzN6AldnTeyEinb7ny8kzlRvPbJMm4kb2lhU4O+Nhh87k9GQH58mX8CJvF63uTHXURb1bj&#10;85cX4vpqergHFnGKf2H41Sd1qMnp4E5WBaYFZOkio6iA2R0w4vkqLYAdCBRL4HXF/z9Q/wAAAP//&#10;AwBQSwECLQAUAAYACAAAACEAtoM4kv4AAADhAQAAEwAAAAAAAAAAAAAAAAAAAAAAW0NvbnRlbnRf&#10;VHlwZXNdLnhtbFBLAQItABQABgAIAAAAIQA4/SH/1gAAAJQBAAALAAAAAAAAAAAAAAAAAC8BAABf&#10;cmVscy8ucmVsc1BLAQItABQABgAIAAAAIQAjm8j3LQIAAFoEAAAOAAAAAAAAAAAAAAAAAC4CAABk&#10;cnMvZTJvRG9jLnhtbFBLAQItABQABgAIAAAAIQAbORAl3wAAAAgBAAAPAAAAAAAAAAAAAAAAAIcE&#10;AABkcnMvZG93bnJldi54bWxQSwUGAAAAAAQABADzAAAAkwUAAAAA&#10;">
                <v:textbox>
                  <w:txbxContent>
                    <w:p w:rsidR="00052DAD" w:rsidRPr="00715AAC" w:rsidRDefault="00052DAD" w:rsidP="00054E7E">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39136" behindDoc="0" locked="0" layoutInCell="1" allowOverlap="1">
                <wp:simplePos x="0" y="0"/>
                <wp:positionH relativeFrom="column">
                  <wp:posOffset>358775</wp:posOffset>
                </wp:positionH>
                <wp:positionV relativeFrom="paragraph">
                  <wp:posOffset>180975</wp:posOffset>
                </wp:positionV>
                <wp:extent cx="1196340" cy="501015"/>
                <wp:effectExtent l="13335" t="5080" r="9525" b="8255"/>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01015"/>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9" o:spid="_x0000_s1047" type="#_x0000_t202" style="position:absolute;margin-left:28.25pt;margin-top:14.25pt;width:94.2pt;height:39.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ARDKwIAAFoEAAAOAAAAZHJzL2Uyb0RvYy54bWysVNtu2zAMfR+wfxD0vjjJkq4x4hRdugwD&#10;ugvQ7gNkWbaFyaJGKbG7ry8lp2l2exnmB0EUqcPDQ8rrq6Ez7KDQa7AFn02mnCkrodK2KfjX+92r&#10;S858ELYSBqwq+IPy/Grz8sW6d7maQwumUsgIxPq8dwVvQ3B5lnnZqk74CThlyVkDdiKQiU1WoegJ&#10;vTPZfDq9yHrAyiFI5T2d3oxOvkn4da1k+FzXXgVmCk7cQloxrWVcs81a5A0K12p5pCH+gUUntKWk&#10;J6gbEQTbo/4NqtMSwUMdJhK6DOpaS5VqoGpm01+quWuFU6kWEse7k0z+/8HKT4cvyHRV8MsVZ1Z0&#10;1KN7NQT2FgZGR6RP73xOYXeOAsNA59TnVKt3tyC/eWZh2wrbqGtE6FslKuI3izezs6sjjo8gZf8R&#10;Ksoj9gES0FBjF8UjORihU58eTr2JXGRMOVtdvF6QS5JvSVrNlimFyJ9uO/ThvYKOxU3BkXqf0MXh&#10;1ofIRuRPITGZB6OrnTYmGdiUW4PsIGhOduk7ov8UZizrC75azpejAH+FmKbvTxCdDjTwRnek+ClI&#10;5FG2d7ZK4xiENuOeKBt71DFKN4oYhnJILZsnlaPIJVQPpCzCOOD0IGnTAv7grKfhLrj/vheoODMf&#10;LHVnNVtEKUMyFss3czLw3FOee4SVBFXwwNm43YbxBe0d6qalTOM8WLimjtY6if3M6sifBjj14PjY&#10;4gs5t1PU8y9h8wgAAP//AwBQSwMEFAAGAAgAAAAhABVgRX/fAAAACQEAAA8AAABkcnMvZG93bnJl&#10;di54bWxMj8FOwzAMhu9IvENkJC6IpZSu60rTCSGB4AYDwTVrvLaicUqSdeXtMSc4Wdb/6ffnajPb&#10;QUzoQ+9IwdUiAYHUONNTq+Dt9f6yABGiJqMHR6jgGwNs6tOTSpfGHekFp21sBZdQKLWCLsaxlDI0&#10;HVodFm5E4mzvvNWRV99K4/WRy+0g0yTJpdU98YVOj3jXYfO5PVgFRfY4fYSn6+f3Jt8P63ixmh6+&#10;vFLnZ/PtDYiIc/yD4Vef1aFmp507kAliULDMl0wqSAuenKdZtgaxYzBZZSDrSv7/oP4BAAD//wMA&#10;UEsBAi0AFAAGAAgAAAAhALaDOJL+AAAA4QEAABMAAAAAAAAAAAAAAAAAAAAAAFtDb250ZW50X1R5&#10;cGVzXS54bWxQSwECLQAUAAYACAAAACEAOP0h/9YAAACUAQAACwAAAAAAAAAAAAAAAAAvAQAAX3Jl&#10;bHMvLnJlbHNQSwECLQAUAAYACAAAACEAZOgEQysCAABaBAAADgAAAAAAAAAAAAAAAAAuAgAAZHJz&#10;L2Uyb0RvYy54bWxQSwECLQAUAAYACAAAACEAFWBFf98AAAAJAQAADwAAAAAAAAAAAAAAAACFBAAA&#10;ZHJzL2Rvd25yZXYueG1sUEsFBgAAAAAEAAQA8wAAAJEFAAAAAA==&#10;">
                <v:textbox>
                  <w:txbxContent>
                    <w:p w:rsidR="00052DAD" w:rsidRPr="00715AAC" w:rsidRDefault="00052DAD" w:rsidP="00054E7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88288" behindDoc="0" locked="0" layoutInCell="1" allowOverlap="1">
                <wp:simplePos x="0" y="0"/>
                <wp:positionH relativeFrom="column">
                  <wp:posOffset>6273165</wp:posOffset>
                </wp:positionH>
                <wp:positionV relativeFrom="paragraph">
                  <wp:posOffset>99060</wp:posOffset>
                </wp:positionV>
                <wp:extent cx="1400810" cy="447040"/>
                <wp:effectExtent l="12700" t="13335" r="5715" b="635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47040"/>
                        </a:xfrm>
                        <a:prstGeom prst="rect">
                          <a:avLst/>
                        </a:prstGeom>
                        <a:solidFill>
                          <a:srgbClr val="FFFFFF"/>
                        </a:solidFill>
                        <a:ln w="9525">
                          <a:solidFill>
                            <a:srgbClr val="000000"/>
                          </a:solidFill>
                          <a:miter lim="800000"/>
                          <a:headEnd/>
                          <a:tailEnd/>
                        </a:ln>
                      </wps:spPr>
                      <wps:txb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8" o:spid="_x0000_s1048" type="#_x0000_t202" style="position:absolute;margin-left:493.95pt;margin-top:7.8pt;width:110.3pt;height:35.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yo+LAIAAFoEAAAOAAAAZHJzL2Uyb0RvYy54bWysVFFv0zAQfkfiP1h+p0mjlm1R02l0FCGN&#10;gbTxAxzHSSxsn7HdJuXXc3baUg14QeTB8vnO39193zmr21ErshfOSzAVnc9ySoTh0EjTVfTr8/bN&#10;NSU+MNMwBUZU9CA8vV2/frUabCkK6EE1whEEMb4cbEX7EGyZZZ73QjM/AysMOltwmgU0XZc1jg2I&#10;rlVW5PnbbADXWAdceI+n95OTrhN+2woePretF4GoimJtIa0urXVcs/WKlZ1jtpf8WAb7hyo0kwaT&#10;nqHuWWBk5+RvUFpyBx7aMOOgM2hbyUXqAbuZ5y+6eeqZFakXJMfbM03+/8Hyx/0XR2RT0WtUyjCN&#10;Gj2LMZB3MBI8Qn4G60sMe7IYGEY8R51Tr94+AP/miYFNz0wn7pyDoReswfrm8WZ2cXXC8RGkHj5B&#10;g3nYLkACGlunI3lIB0F01Olw1ibWwmPKRZ5fz9HF0bdYXOWLJF7GytNt63z4IECTuKmoQ+0TOts/&#10;+BCrYeUpJCbzoGSzlUolw3X1RjmyZzgn2/SlBl6EKUOGit4si+VEwF8h8vT9CULLgAOvpEbGz0Gs&#10;jLS9N00ax8CkmvZYsjJHHiN1E4lhrMckWVGc9KmhOSCzDqYBxweJmx7cD0oGHO6K+u875gQl6qNB&#10;dW7mC6SPhGQsllcFGu7SU196mOEIVdFAybTdhOkF7ayTXY+ZpnkwcIeKtjKRHaWfqjrWjwOcNDg+&#10;tvhCLu0U9euXsP4JAAD//wMAUEsDBBQABgAIAAAAIQDYgvBo3wAAAAoBAAAPAAAAZHJzL2Rvd25y&#10;ZXYueG1sTI/BTsMwEETvSPyDtUhcELUpNE1CnAohgeAGbQVXN3aTCHsdbDcNf8/2BMfVjN68rVaT&#10;s2w0IfYeJdzMBDCDjdc9thK2m6frHFhMCrWyHo2EHxNhVZ+fVarU/ojvZlynlhEEY6kkdCkNJeex&#10;6YxTceYHg5TtfXAq0RlaroM6EtxZPhci4071SAudGsxjZ5qv9cFJyO9exs/4evv20WR7W6Sr5fj8&#10;HaS8vJge7oElM6W/Mpz0SR1qctr5A+rIrIQiXxZUpWCRATsV5iJfANsRPhPA64r/f6H+BQAA//8D&#10;AFBLAQItABQABgAIAAAAIQC2gziS/gAAAOEBAAATAAAAAAAAAAAAAAAAAAAAAABbQ29udGVudF9U&#10;eXBlc10ueG1sUEsBAi0AFAAGAAgAAAAhADj9If/WAAAAlAEAAAsAAAAAAAAAAAAAAAAALwEAAF9y&#10;ZWxzLy5yZWxzUEsBAi0AFAAGAAgAAAAhAGGzKj4sAgAAWgQAAA4AAAAAAAAAAAAAAAAALgIAAGRy&#10;cy9lMm9Eb2MueG1sUEsBAi0AFAAGAAgAAAAhANiC8GjfAAAACgEAAA8AAAAAAAAAAAAAAAAAhgQA&#10;AGRycy9kb3ducmV2LnhtbFBLBQYAAAAABAAEAPMAAACSBQAAAAA=&#10;">
                <v:textbo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mc:Fallback>
        </mc:AlternateContent>
      </w:r>
      <w:r>
        <w:rPr>
          <w:rFonts w:ascii="Times New Roman" w:hAnsi="Times New Roman"/>
          <w:noProof/>
        </w:rPr>
        <mc:AlternateContent>
          <mc:Choice Requires="wps">
            <w:drawing>
              <wp:anchor distT="0" distB="0" distL="114300" distR="114300" simplePos="0" relativeHeight="251773952" behindDoc="0" locked="0" layoutInCell="1" allowOverlap="1">
                <wp:simplePos x="0" y="0"/>
                <wp:positionH relativeFrom="column">
                  <wp:posOffset>8013700</wp:posOffset>
                </wp:positionH>
                <wp:positionV relativeFrom="paragraph">
                  <wp:posOffset>104775</wp:posOffset>
                </wp:positionV>
                <wp:extent cx="254000" cy="7620"/>
                <wp:effectExtent l="10160" t="47625" r="21590" b="590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631pt;margin-top:8.25pt;width:20pt;height:.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50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x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sAtH/d8A&#10;AAALAQAADwAAAGRycy9kb3ducmV2LnhtbExPQU7DMBC8I/EHa5G4UYcgXBriVECFyAUk2gpxdOMl&#10;tojtKHbblNezOcFtZmc0O1MuR9exAw7RBi/hepYBQ98EbX0rYbt5vroDFpPyWnXBo4QTRlhW52el&#10;KnQ4+nc8rFPLKMTHQkkwKfUF57Ex6FSchR49aV9hcCoRHVquB3WkcNfxPMsEd8p6+mBUj08Gm+/1&#10;3klIq8+TER/N48K+bV5ehf2p63ol5eXF+HAPLOGY/sww1afqUFGnXdh7HVlHPBc5jUmExC2wyXGT&#10;TZcdofkceFXy/xuqXwAAAP//AwBQSwECLQAUAAYACAAAACEAtoM4kv4AAADhAQAAEwAAAAAAAAAA&#10;AAAAAAAAAAAAW0NvbnRlbnRfVHlwZXNdLnhtbFBLAQItABQABgAIAAAAIQA4/SH/1gAAAJQBAAAL&#10;AAAAAAAAAAAAAAAAAC8BAABfcmVscy8ucmVsc1BLAQItABQABgAIAAAAIQBSVH50PwIAAHAEAAAO&#10;AAAAAAAAAAAAAAAAAC4CAABkcnMvZTJvRG9jLnhtbFBLAQItABQABgAIAAAAIQCwC0f93wAAAAsB&#10;AAAPAAAAAAAAAAAAAAAAAJkEAABkcnMvZG93bnJldi54bWxQSwUGAAAAAAQABADzAAAApQUAAAAA&#10;">
                <v:stroke endarrow="block"/>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92384" behindDoc="0" locked="0" layoutInCell="1" allowOverlap="1">
                <wp:simplePos x="0" y="0"/>
                <wp:positionH relativeFrom="column">
                  <wp:posOffset>2769870</wp:posOffset>
                </wp:positionH>
                <wp:positionV relativeFrom="paragraph">
                  <wp:posOffset>93345</wp:posOffset>
                </wp:positionV>
                <wp:extent cx="635" cy="146685"/>
                <wp:effectExtent l="52705" t="12065" r="60960" b="2222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218.1pt;margin-top:7.35pt;width:.05pt;height:11.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34PAIAAG8EAAAOAAAAZHJzL2Uyb0RvYy54bWysVMGO2jAQvVfqP1i+syFsSCEirFYJ9LLt&#10;IrH9AGM7xKpjW7YhoKr/3rEJtLSXqioHM7Zn3rx5M87i6dRJdOTWCa1KnD6MMeKKaibUvsRf3taj&#10;GUbOE8WI1IqX+Mwdflq+f7foTcEnutWScYsARLmiNyVuvTdFkjja8o64B224gstG24542Np9wizp&#10;Ab2TyWQ8zpNeW2asptw5OK0vl3gZ8ZuGU//aNI57JEsM3HxcbVx3YU2WC1LsLTGtoAMN8g8sOiIU&#10;JL1B1cQTdLDiD6hOUKudbvwD1V2im0ZQHmuAatLxb9VsW2J4rAXEceYmk/t/sPTzcWORYCWe5Rgp&#10;0kGPtt4SsW89erZW96jSSoGO2iJwAb164woIq9TGhorpSW3Ni6ZfHVK6aona88j77WwAKw0RyV1I&#10;2DgDWXf9J83Ahxy8juKdGtsFSJAFnWKPzrce8ZNHFA7zxylGFM7TLM9n0whPimuksc5/5LpDwSix&#10;Gyq5lZDGPOT44nzgRYprQEir9FpIGSdCKtSXeD6dTGOA01KwcBncnN3vKmnRkYSZir+BxZ2b1QfF&#10;IljLCVsNtidCgo18VMdbAXpJjkO2jjOMJIdnFKwLPalCRqgdCA/WZay+zcfz1Ww1y0bZJF+NsnFd&#10;j57XVTbK1+mHaf1YV1Wdfg/k06xoBWNcBf7XEU+zvxuh4bFdhvM25Dehknv0qCiQvf5H0rH5od+X&#10;ydlpdt7YUF2YA5jq6Dy8wPBsft1Hr5/fieUPAAAA//8DAFBLAwQUAAYACAAAACEAtJJTjeAAAAAJ&#10;AQAADwAAAGRycy9kb3ducmV2LnhtbEyPTU/DMAyG70j8h8hI3FjKOnWjNJ2ACdELSPsQ4pg1po1o&#10;nKrJto5fjznB0X4fvX5cLEfXiSMOwXpScDtJQCDV3lhqFOy2zzcLECFqMrrzhArOGGBZXl4UOjf+&#10;RGs8bmIjuIRCrhW0Mfa5lKFu0ekw8T0SZ59+cDryODTSDPrE5a6T0yTJpNOW+EKre3xqsf7aHJyC&#10;uPo4t9l7/Xhn37Yvr5n9rqpqpdT11fhwDyLiGP9g+NVndSjZae8PZILoFMzSbMooB7M5CAZ4kYLY&#10;K0jnC5BlIf9/UP4AAAD//wMAUEsBAi0AFAAGAAgAAAAhALaDOJL+AAAA4QEAABMAAAAAAAAAAAAA&#10;AAAAAAAAAFtDb250ZW50X1R5cGVzXS54bWxQSwECLQAUAAYACAAAACEAOP0h/9YAAACUAQAACwAA&#10;AAAAAAAAAAAAAAAvAQAAX3JlbHMvLnJlbHNQSwECLQAUAAYACAAAACEAABed+DwCAABvBAAADgAA&#10;AAAAAAAAAAAAAAAuAgAAZHJzL2Uyb0RvYy54bWxQSwECLQAUAAYACAAAACEAtJJTjeAAAAAJAQAA&#10;DwAAAAAAAAAAAAAAAACW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770880" behindDoc="0" locked="0" layoutInCell="1" allowOverlap="1">
                <wp:simplePos x="0" y="0"/>
                <wp:positionH relativeFrom="column">
                  <wp:posOffset>5559425</wp:posOffset>
                </wp:positionH>
                <wp:positionV relativeFrom="paragraph">
                  <wp:posOffset>129540</wp:posOffset>
                </wp:positionV>
                <wp:extent cx="706755" cy="633730"/>
                <wp:effectExtent l="13335" t="10160" r="51435" b="51435"/>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437.75pt;margin-top:10.2pt;width:55.65pt;height:49.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Zb4PwIAAHIEAAAOAAAAZHJzL2Uyb0RvYy54bWysVMlu2zAQvRfoPxC8O5K8R4gcBJLdS5cA&#10;ST+AJimLKMUhSMayUfTfO6SXJu2lKKoDNRRneW/mUXf3h16TvXRegalocZNTIg0Hocyuol+fN6Ml&#10;JT4wI5gGIyt6lJ7er96/uxtsKcfQgRbSEUxifDnYinYh2DLLPO9kz/wNWGnwsAXXs4Bbt8uEYwNm&#10;73U2zvN5NoAT1gGX3uPX5nRIVyl/20oevrStl4HoiiK2kFaX1m1cs9UdK3eO2U7xMwz2Dyh6pgwW&#10;vaZqWGDkxak/UvWKO/DQhhsOfQZtq7hMHJBNkf/G5qljViYu2Bxvr23y/y8t/7x/dESJii5nlBjW&#10;44yegmNq1wXy4BwMpAZjsI/gCLpgvwbrSwyrzaOLjPnBPNmPwL95YqDumNnJhPv5aDFXESOyNyFx&#10;4y1W3Q6fQKAPewmQmndoXR9TYlvIIc3oeJ2RPATC8eMiny9mCJXj0XwyWUzSDDNWXoKt8+GDhJ5E&#10;o6L+TObKokil2P6jDxEaKy8BsbKBjdI6iUIbMlT0djaepQAPWol4GN28221r7cieRVmlJ/HEk9du&#10;Dl6MSMk6ycT6bAemNNokpAYFp7BlWtJYrZeCEi3xJkXrBE+bWBHpI+CzdVLW99v8dr1cL6ej6Xi+&#10;Hk3zphk9bOrpaL4pFrNm0tR1U/yI4Itp2SkhpIn4Lyovpn+novN9O+nzqvNro7K32VNHEezlnUCn&#10;+ceRn8SzBXF8dJFdlAIKOzmfL2G8Oa/3yevXr2L1EwAA//8DAFBLAwQUAAYACAAAACEAr86fn+EA&#10;AAAKAQAADwAAAGRycy9kb3ducmV2LnhtbEyPwU7DMBBE70j8g7VI3KhNREMa4lRAhcilSLQIcXTj&#10;JbaI7Sh225SvZznBcbVPM2+q5eR6dsAx2uAlXM8EMPRt0NZ3Et62T1cFsJiU16oPHiWcMMKyPj+r&#10;VKnD0b/iYZM6RiE+lkqCSWkoOY+tQafiLAzo6fcZRqcSnWPH9aiOFO56ngmRc6espwajBnw02H5t&#10;9k5CWn2cTP7ePizsy/Z5ndvvpmlWUl5eTPd3wBJO6Q+GX31Sh5qcdmHvdWS9hOJ2PidUQiZugBGw&#10;KHLasiMyExnwuuL/J9Q/AAAA//8DAFBLAQItABQABgAIAAAAIQC2gziS/gAAAOEBAAATAAAAAAAA&#10;AAAAAAAAAAAAAABbQ29udGVudF9UeXBlc10ueG1sUEsBAi0AFAAGAAgAAAAhADj9If/WAAAAlAEA&#10;AAsAAAAAAAAAAAAAAAAALwEAAF9yZWxzLy5yZWxzUEsBAi0AFAAGAAgAAAAhADsZlvg/AgAAcgQA&#10;AA4AAAAAAAAAAAAAAAAALgIAAGRycy9lMm9Eb2MueG1sUEsBAi0AFAAGAAgAAAAhAK/On5/hAAAA&#10;CgEAAA8AAAAAAAAAAAAAAAAAmQ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769856" behindDoc="0" locked="0" layoutInCell="1" allowOverlap="1">
                <wp:simplePos x="0" y="0"/>
                <wp:positionH relativeFrom="column">
                  <wp:posOffset>5536565</wp:posOffset>
                </wp:positionH>
                <wp:positionV relativeFrom="paragraph">
                  <wp:posOffset>129540</wp:posOffset>
                </wp:positionV>
                <wp:extent cx="736600" cy="0"/>
                <wp:effectExtent l="9525" t="57785" r="15875" b="56515"/>
                <wp:wrapNone/>
                <wp:docPr id="84" name="Straight Arrow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 o:spid="_x0000_s1026" type="#_x0000_t32" style="position:absolute;margin-left:435.95pt;margin-top:10.2pt;width:58pt;height:0;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qRAOwIAAG0EAAAOAAAAZHJzL2Uyb0RvYy54bWysVMtu2zAQvBfoPxC8O5IcxXGEyEEg2b2k&#10;TYCkH0CTlEWU4hIkY9ko+u9d0o8m7aUoqgO1FPcxszvU7d1u0GQrnVdgalpc5JRIw0Eos6np15fV&#10;ZE6JD8wIpsHImu6lp3eLjx9uR1vJKfSghXQEkxhfjbamfQi2yjLPezkwfwFWGjzswA0s4NZtMuHY&#10;iNkHnU3zfJaN4IR1wKX3+LU9HNJFyt91kofHrvMyEF1TxBbS6tK6jmu2uGXVxjHbK36Ewf4BxcCU&#10;waLnVC0LjLw69UeqQXEHHrpwwWHIoOsUl4kDsiny39g898zKxAWb4+25Tf7/peVftk+OKFHTeUmJ&#10;YQPO6Dk4pjZ9IPfOwUgaMAb7CI6gC/ZrtL7CsMY8uciY78yzfQD+zRMDTc/MRibcL3uLuYoYkb0L&#10;iRtvsep6/AwCfdhrgNS8XeeGmBLbQnZpRvvzjOQuEI4fry9nsxwnyU9HGatOcdb58EnCQKJRU3/k&#10;cSZQpCps++BDRMWqU0AsamCltE560IaMNb25ml6lAA9aiXgY3bzbrBvtyJZFRaUnUcSTt24OXo1I&#10;yXrJxPJoB6Y02iSk3gSnsFta0lhtkIISLfESResAT5tYEZkj4KN1ENX3m/xmOV/Oy0k5nS0nZd62&#10;k/tVU05mq+L6qr1sm6YtfkTwRVn1SghpIv6TwIvy7wR0vGoHaZ4lfm5U9j576iiCPb0T6DT6OO2D&#10;btYg9k8usosqQE0n5+P9i5fm7T55/fpLLH4CAAD//wMAUEsDBBQABgAIAAAAIQDpBJE73wAAAAkB&#10;AAAPAAAAZHJzL2Rvd25yZXYueG1sTI/BTsMwDIbvSLxDZCRuLN2EurY0nYAJ0QtIbAhxzBrTRjRO&#10;1WRbx9NjxAGO/v3p9+dyNbleHHAM1pOC+SwBgdR4Y6lV8Lp9uMpAhKjJ6N4TKjhhgFV1flbqwvgj&#10;veBhE1vBJRQKraCLcSikDE2HToeZH5B49+FHpyOPYyvNqI9c7nq5SJJUOm2JL3R6wPsOm8/N3imI&#10;6/dTl741d7l93j4+pfarruu1UpcX0+0NiIhT/IPhR5/VoWKnnd+TCaJXkC3nOaMKFsk1CAbybMnB&#10;7jeQVSn/f1B9AwAA//8DAFBLAQItABQABgAIAAAAIQC2gziS/gAAAOEBAAATAAAAAAAAAAAAAAAA&#10;AAAAAABbQ29udGVudF9UeXBlc10ueG1sUEsBAi0AFAAGAAgAAAAhADj9If/WAAAAlAEAAAsAAAAA&#10;AAAAAAAAAAAALwEAAF9yZWxzLy5yZWxzUEsBAi0AFAAGAAgAAAAhADH2pEA7AgAAbQQAAA4AAAAA&#10;AAAAAAAAAAAALgIAAGRycy9lMm9Eb2MueG1sUEsBAi0AFAAGAAgAAAAhAOkEkT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59616" behindDoc="0" locked="0" layoutInCell="1" allowOverlap="1">
                <wp:simplePos x="0" y="0"/>
                <wp:positionH relativeFrom="column">
                  <wp:posOffset>3402330</wp:posOffset>
                </wp:positionH>
                <wp:positionV relativeFrom="paragraph">
                  <wp:posOffset>-2540</wp:posOffset>
                </wp:positionV>
                <wp:extent cx="492125" cy="0"/>
                <wp:effectExtent l="8890" t="59055" r="22860" b="55245"/>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267.9pt;margin-top:-.2pt;width:38.75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i9XOQIAAG0EAAAOAAAAZHJzL2Uyb0RvYy54bWysVE1v2zAMvQ/YfxB0Tx2nTpcYdYrCTnbp&#10;tgDtfoAiybEwWRQkJU4w7L+PUj62dpdhmA8yZYqPj+ST7x8OvSZ76bwCU9H8ZkyJNByEMtuKfn1Z&#10;jWaU+MCMYBqMrOhRevqweP/ufrClnEAHWkhHEMT4crAV7UKwZZZ53sme+Ruw0qCzBdezgFu3zYRj&#10;A6L3OpuMx3fZAE5YB1x6j1+bk5MuEn7bSh6+tK2XgeiKIreQVpfWTVyzxT0rt47ZTvEzDfYPLHqm&#10;DCa9QjUsMLJz6g+oXnEHHtpww6HPoG0Vl6kGrCYfv6nmuWNWplqwOd5e2+T/Hyz/vF87okRFZ7eU&#10;GNbjjJ6DY2rbBfLoHAykBmOwj+AIHsF+DdaXGFabtYsV84N5tk/Av3lioO6Y2crE++VoESuPEdmr&#10;kLjxFrNuhk8g8AzbBUjNO7Suj5DYFnJIMzpeZyQPgXD8WMwn+WRKCb+4MlZe4qzz4aOEnkSjov5c&#10;x7WAPGVh+ycfIitWXgJiUgMrpXXSgzZkqOh8inmix4NWIjrTxm03tXZkz6Ki0pNKfHPMwc6IBNZJ&#10;JpZnOzCl0SYh9SY4hd3SksZsvRSUaImXKFonetrEjFg5Ej5bJ1F9n4/ny9lyVoyKyd1yVIybZvS4&#10;qovR3Sr/MG1um7pu8h+RfF6UnRJCmsj/IvC8+DsBna/aSZpXiV8blb1GTx1Fspd3Ip1GH6d90s0G&#10;xHHtYnVRBajpdPh8/+Kl+X2fTv36Syx+AgAA//8DAFBLAwQUAAYACAAAACEAwj8Dqt4AAAAHAQAA&#10;DwAAAGRycy9kb3ducmV2LnhtbEzOUU/CMBQF4HcT/0NzTXyDDicLznUEJca9SAIY42NZr2vDerus&#10;BYa/3uqLPJ6cm3O/Yj7Ylh2x98aRgMk4AYZUO2WoEfC+fRnNgPkgScnWEQo4o4d5eX1VyFy5E63x&#10;uAkNiyPkcylAh9DlnPtao5V+7Dqk2H253soQY99w1ctTHLctv0uSjFtpKH7QssNnjfV+c7ACwvLz&#10;rLOP+unBrLavb5n5rqpqKcTtzbB4BBZwCP/H8MuPdCijaecOpDxrBUzTaaQHAaN7YLHPJmkKbPeX&#10;eVnwS3/5AwAA//8DAFBLAQItABQABgAIAAAAIQC2gziS/gAAAOEBAAATAAAAAAAAAAAAAAAAAAAA&#10;AABbQ29udGVudF9UeXBlc10ueG1sUEsBAi0AFAAGAAgAAAAhADj9If/WAAAAlAEAAAsAAAAAAAAA&#10;AAAAAAAALwEAAF9yZWxzLy5yZWxzUEsBAi0AFAAGAAgAAAAhAMJCL1c5AgAAbQQAAA4AAAAAAAAA&#10;AAAAAAAALgIAAGRycy9lMm9Eb2MueG1sUEsBAi0AFAAGAAgAAAAhAMI/A6reAAAABwEAAA8AAAAA&#10;AAAAAAAAAAAAkwQAAGRycy9kb3ducmV2LnhtbFBLBQYAAAAABAAEAPMAAACeBQAAAAA=&#10;">
                <v:stroke endarrow="block"/>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48352" behindDoc="0" locked="0" layoutInCell="1" allowOverlap="1">
                <wp:simplePos x="0" y="0"/>
                <wp:positionH relativeFrom="column">
                  <wp:posOffset>2089785</wp:posOffset>
                </wp:positionH>
                <wp:positionV relativeFrom="paragraph">
                  <wp:posOffset>35560</wp:posOffset>
                </wp:positionV>
                <wp:extent cx="1312545" cy="473710"/>
                <wp:effectExtent l="10795" t="6350" r="10160" b="571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371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9" type="#_x0000_t202" style="position:absolute;margin-left:164.55pt;margin-top:2.8pt;width:103.35pt;height:37.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ORBLwIAAFoEAAAOAAAAZHJzL2Uyb0RvYy54bWysVNtu2zAMfR+wfxD0vjhxkrU14hRdugwD&#10;ugvQ7gNkWbaFSaImKbGzry8lJ1nQbS/D/CCIEnVInkN6dTtoRfbCeQmmpLPJlBJhONTStCX99rR9&#10;c02JD8zUTIERJT0IT2/Xr1+teluIHDpQtXAEQYwvelvSLgRbZJnnndDMT8AKg5cNOM0Cmq7Nasd6&#10;RNcqy6fTt1kPrrYOuPAeT+/HS7pO+E0jePjSNF4EokqKuYW0urRWcc3WK1a0jtlO8mMa7B+y0Ewa&#10;DHqGumeBkZ2Tv0FpyR14aMKEg86gaSQXqQasZjZ9Uc1jx6xItSA53p5p8v8Pln/ef3VE1iW9zikx&#10;TKNGT2II5B0MBI+Qn976At0eLTqGAc9R51Srtw/Av3tiYNMx04o756DvBKsxv1l8mV08HXF8BKn6&#10;T1BjHLYLkICGxulIHtJBEB11Opy1ibnwGHI+y5eLJSUc7xZX86tZEi9jxem1dT58EKBJ3JTUofYJ&#10;ne0ffIjZsOLkEoN5ULLeSqWS4dpqoxzZM+yTbfpSAS/clCF9SW+W+XIk4K8Q0/T9CULLgA2vpEbG&#10;z06siLS9N3Vqx8CkGveYsjJHHiN1I4lhqIYkWT4/6VNBfUBmHYwNjgOJmw7cT0p6bO6S+h875gQl&#10;6qNBdW5mi0WchmQsllc5Gu7yprq8YYYjVEkDJeN2E8YJ2lkn2w4jjf1g4A4VbWQiO0o/ZnXMHxs4&#10;aXActjghl3by+vVLWD8DAAD//wMAUEsDBBQABgAIAAAAIQCCW1o33gAAAAgBAAAPAAAAZHJzL2Rv&#10;d25yZXYueG1sTI/BTsMwEETvSPyDtUhcEHWakNCGOBVCAsENCoKrG2+TiHgdbDcNf89yguNqRm/f&#10;VJvZDmJCH3pHCpaLBARS40xPrYK31/vLFYgQNRk9OEIF3xhgU5+eVLo07kgvOG1jKxhCodQKuhjH&#10;UsrQdGh1WLgRibO981ZHPn0rjddHhttBpklSSKt74g+dHvGuw+Zze7AKVleP00d4yp7fm2I/rOPF&#10;9fTw5ZU6P5tvb0BEnONfGX71WR1qdtq5A5kgBgVZul5yVUFegOA8z3KesmN4koKsK/l/QP0DAAD/&#10;/wMAUEsBAi0AFAAGAAgAAAAhALaDOJL+AAAA4QEAABMAAAAAAAAAAAAAAAAAAAAAAFtDb250ZW50&#10;X1R5cGVzXS54bWxQSwECLQAUAAYACAAAACEAOP0h/9YAAACUAQAACwAAAAAAAAAAAAAAAAAvAQAA&#10;X3JlbHMvLnJlbHNQSwECLQAUAAYACAAAACEAsCzkQS8CAABaBAAADgAAAAAAAAAAAAAAAAAuAgAA&#10;ZHJzL2Uyb0RvYy54bWxQSwECLQAUAAYACAAAACEAgltaN94AAAAIAQAADwAAAAAAAAAAAAAAAACJ&#10;BAAAZHJzL2Rvd25yZXYueG1sUEsFBgAAAAAEAAQA8wAAAJQFAAAAAA==&#10;">
                <v:textbox>
                  <w:txbxContent>
                    <w:p w:rsidR="00052DAD" w:rsidRPr="00CF7288" w:rsidRDefault="00052DAD" w:rsidP="00054E7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62688" behindDoc="0" locked="0" layoutInCell="1" allowOverlap="1">
                <wp:simplePos x="0" y="0"/>
                <wp:positionH relativeFrom="column">
                  <wp:posOffset>3436620</wp:posOffset>
                </wp:positionH>
                <wp:positionV relativeFrom="paragraph">
                  <wp:posOffset>74930</wp:posOffset>
                </wp:positionV>
                <wp:extent cx="494665" cy="0"/>
                <wp:effectExtent l="5080" t="59055" r="14605" b="55245"/>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270.6pt;margin-top:5.9pt;width:38.9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NhOgIAAG0EAAAOAAAAZHJzL2Uyb0RvYy54bWysVE2P0zAQvSPxHyzf2zQlLW206WqVtFwW&#10;WGmXH+DaTmPheCzbbVoh/jtj9wMWLgiRgzOOZ97MvHnO3f2x1+QgnVdgKpqPJ5RIw0Eos6vol5fN&#10;aEGJD8wIpsHIip6kp/ert2/uBlvKKXSghXQEQYwvB1vRLgRbZpnnneyZH4OVBg9bcD0LuHW7TDg2&#10;IHqvs+lkMs8GcMI64NJ7/NqcD+kq4bet5OFz23oZiK4o1hbS6tK6jWu2umPlzjHbKX4pg/1DFT1T&#10;BpPeoBoWGNk79QdUr7gDD20Yc+gzaFvFZeoBu8knv3Xz3DErUy9Ijrc3mvz/g+WfDk+OKFHRRU6J&#10;YT3O6Dk4pnZdIA/OwUBqMAZ5BEfQBfkarC8xrDZPLnbMj+bZPgL/6omBumNmJ1PdLyeLWCkiexUS&#10;N95i1u3wEQT6sH2ARN6xdX2ERFrIMc3odJuRPAbC8WOxLObzGSX8epSx8hpnnQ8fJPQkGhX1lz5u&#10;DeQpCzs8+oB9YOA1ICY1sFFaJz1oQ4aKLmfTWQrwoJWIh9HNu9221o4cWFRUeiIpCPbKzcHeiATW&#10;SSbWFzswpdEmIXETnEK2tKQxWy8FJVriJYrWGVGbmBE7x4Iv1llU35aT5XqxXhSjYjpfj4pJ04we&#10;NnUxmm/y97PmXVPXTf49Fp8XZaeEkCbWfxV4XvydgC5X7SzNm8RvRGWv0RMJWOz1nYpOo4/TPutm&#10;C+L05GJ3UQWo6eR8uX/x0vy6T14//xKrHwAAAP//AwBQSwMEFAAGAAgAAAAhACGeA1TeAAAACQEA&#10;AA8AAABkcnMvZG93bnJldi54bWxMj8FOwzAQRO9I/IO1SNyo4woiGuJUQIXIBSRahDi68ZJYxOso&#10;dtuUr2cRBzjuzNPsTLmcfC/2OEYXSIOaZSCQmmAdtRpeNw8X1yBiMmRNHwg1HDHCsjo9KU1hw4Fe&#10;cL9OreAQioXR0KU0FFLGpkNv4iwMSOx9hNGbxOfYSjuaA4f7Xs6zLJfeOOIPnRnwvsPmc73zGtLq&#10;/djlb83dwj1vHp9y91XX9Urr87Pp9gZEwin9wfBTn6tDxZ22YUc2il7D1aWaM8qG4gkM5GqhQGx/&#10;BVmV8v+C6hsAAP//AwBQSwECLQAUAAYACAAAACEAtoM4kv4AAADhAQAAEwAAAAAAAAAAAAAAAAAA&#10;AAAAW0NvbnRlbnRfVHlwZXNdLnhtbFBLAQItABQABgAIAAAAIQA4/SH/1gAAAJQBAAALAAAAAAAA&#10;AAAAAAAAAC8BAABfcmVscy8ucmVsc1BLAQItABQABgAIAAAAIQBpLVNhOgIAAG0EAAAOAAAAAAAA&#10;AAAAAAAAAC4CAABkcnMvZTJvRG9jLnhtbFBLAQItABQABgAIAAAAIQAhngNU3gAAAAkBAAAPAAAA&#10;AAAAAAAAAAAAAJQ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87264" behindDoc="0" locked="0" layoutInCell="1" allowOverlap="1">
                <wp:simplePos x="0" y="0"/>
                <wp:positionH relativeFrom="column">
                  <wp:posOffset>6273165</wp:posOffset>
                </wp:positionH>
                <wp:positionV relativeFrom="paragraph">
                  <wp:posOffset>74930</wp:posOffset>
                </wp:positionV>
                <wp:extent cx="1411605" cy="641350"/>
                <wp:effectExtent l="12700" t="11430" r="13970"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41350"/>
                        </a:xfrm>
                        <a:prstGeom prst="rect">
                          <a:avLst/>
                        </a:prstGeom>
                        <a:solidFill>
                          <a:srgbClr val="FFFFFF"/>
                        </a:solidFill>
                        <a:ln w="9525">
                          <a:solidFill>
                            <a:srgbClr val="000000"/>
                          </a:solidFill>
                          <a:miter lim="800000"/>
                          <a:headEnd/>
                          <a:tailEnd/>
                        </a:ln>
                      </wps:spPr>
                      <wps:txb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50" type="#_x0000_t202" style="position:absolute;margin-left:493.95pt;margin-top:5.9pt;width:111.15pt;height:5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nmLgIAAFoEAAAOAAAAZHJzL2Uyb0RvYy54bWysVNtu2zAMfR+wfxD0vtjOkqw14hRdugwD&#10;ugvQ7gNkWbaFSaImKbG7ry8lp2nQbS/D/CBQInV0eEh6fTVqRQ7CeQmmosUsp0QYDo00XUW/3+/e&#10;XFDiAzMNU2BERR+Ep1eb16/Wgy3FHHpQjXAEQYwvB1vRPgRbZpnnvdDMz8AKg84WnGYBt67LGscG&#10;RNcqm+f5KhvANdYBF97j6c3kpJuE37aCh69t60UgqqLILaTVpbWOa7ZZs7JzzPaSH2mwf2ChmTT4&#10;6AnqhgVG9k7+BqUld+ChDTMOOoO2lVykHDCbIn+RzV3PrEi5oDjenmTy/w+Wfzl8c0Q2Fb1AeQzT&#10;WKN7MQbyHkaCR6jPYH2JYXcWA8OI51jnlKu3t8B/eGJg2zPTiWvnYOgFa5BfEW9mZ1cnHB9B6uEz&#10;NPgO2wdIQGPrdBQP5SCIjkQeTrWJXHh8clEUq3xJCUffalG8XSZyGSufblvnw0cBmkSjog5rn9DZ&#10;4daHyIaVTyHxMQ9KNjupVNq4rt4qRw4M+2SXvpTAizBlyFDRy+V8OQnwV4g8fX+C0DJgwyupo+Lx&#10;i0GsjLJ9ME2yA5NqspGyMkcdo3STiGGsx1Sy+SJejiLX0Dygsg6mBseBRKMH94uSAZu7ov7nnjlB&#10;ifpksDqXxWIRpyFtFst3c9y4c0997mGGI1RFAyWTuQ3TBO2tk12PL039YOAaK9rKJPYzqyN/bOBU&#10;g+OwxQk536eo51/C5hE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yaDp5i4CAABaBAAADgAAAAAAAAAAAAAAAAAuAgAA&#10;ZHJzL2Uyb0RvYy54bWxQSwECLQAUAAYACAAAACEAM/CNz98AAAALAQAADwAAAAAAAAAAAAAAAACI&#10;BAAAZHJzL2Rvd25yZXYueG1sUEsFBgAAAAAEAAQA8wAAAJQFAAAAAA==&#10;">
                <v:textbox>
                  <w:txbxContent>
                    <w:p w:rsidR="00052DAD" w:rsidRPr="00916FCD" w:rsidRDefault="00052DAD" w:rsidP="00054E7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781120" behindDoc="0" locked="0" layoutInCell="1" allowOverlap="1">
                <wp:simplePos x="0" y="0"/>
                <wp:positionH relativeFrom="column">
                  <wp:posOffset>3896360</wp:posOffset>
                </wp:positionH>
                <wp:positionV relativeFrom="paragraph">
                  <wp:posOffset>26670</wp:posOffset>
                </wp:positionV>
                <wp:extent cx="1640205" cy="602615"/>
                <wp:effectExtent l="7620" t="10795" r="9525" b="5715"/>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602615"/>
                        </a:xfrm>
                        <a:prstGeom prst="rect">
                          <a:avLst/>
                        </a:prstGeom>
                        <a:solidFill>
                          <a:srgbClr val="FFFFFF"/>
                        </a:solidFill>
                        <a:ln w="9525">
                          <a:solidFill>
                            <a:srgbClr val="000000"/>
                          </a:solidFill>
                          <a:miter lim="800000"/>
                          <a:headEnd/>
                          <a:tailEnd/>
                        </a:ln>
                      </wps:spPr>
                      <wps:txbx>
                        <w:txbxContent>
                          <w:p w:rsidR="00052DAD" w:rsidRPr="00916FCD" w:rsidRDefault="00052DAD" w:rsidP="00054E7E">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9" o:spid="_x0000_s1051" type="#_x0000_t202" style="position:absolute;margin-left:306.8pt;margin-top:2.1pt;width:129.15pt;height:47.4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sTLgIAAFoEAAAOAAAAZHJzL2Uyb0RvYy54bWysVNuO2yAQfa/Uf0C8N3asJLux4qy22aaq&#10;tL1Iu/0AgrGNCgwFEnv79R2wN01vL1X9gBgYzsycM+PNzaAVOQnnJZiKzmc5JcJwqKVpK/r5cf/q&#10;mhIfmKmZAiMq+iQ8vdm+fLHpbSkK6EDVwhEEMb7sbUW7EGyZZZ53QjM/AysMXjbgNAtoujarHesR&#10;XausyPNV1oOrrQMuvMfTu/GSbhN+0wgePjaNF4GoimJuIa0urYe4ZtsNK1vHbCf5lAb7hyw0kwaD&#10;nqHuWGDk6ORvUFpyBx6aMOOgM2gayUWqAauZ579U89AxK1ItSI63Z5r8/4PlH06fHJF1Ra/WlBim&#10;UaNHMQTyGgaCR8hPb32Jbg8WHcOA56hzqtXbe+BfPDGw65hpxa1z0HeC1ZjfPL7MLp6OOD6CHPr3&#10;UGMcdgyQgIbG6Uge0kEQHXV6OmsTc+Ex5GqRF/mSEo53q7xYzZcpBCufX1vnw1sBmsRNRR1qn9DZ&#10;6d6HmA0rn11iMA9K1nupVDJce9gpR04M+2Sfvgn9JzdlSF/R9bJYjgT8FSJP358gtAzY8Erqil6f&#10;nVgZaXtj6tSOgUk17jFlZSYeI3UjiWE4DEkyTGPS5wD1EzLrYGxwHEjcdOC+UdJjc1fUfz0yJyhR&#10;7wyqs54vFnEakrFYXhVouMubw+UNMxyhKhooGbe7ME7Q0TrZdhhp7AcDt6hoIxPZUfoxqyl/bOCk&#10;wTRscUIu7eT145ew/Q4AAP//AwBQSwMEFAAGAAgAAAAhADr+VTXfAAAACAEAAA8AAABkcnMvZG93&#10;bnJldi54bWxMj8FOwzAQRO9I/IO1SFwQddJWaRKyqRASCG5QEFzdeJtExOtgu2n4e8wJjqMZzbyp&#10;trMZxETO95YR0kUCgrixuucW4e31/joH4YNirQbLhPBNHrb1+VmlSm1P/ELTLrQilrAvFUIXwlhK&#10;6ZuOjPILOxJH72CdUSFK10rt1CmWm0EukySTRvUcFzo10l1HzefuaBDy9eP04Z9Wz+9NdhiKcLWZ&#10;Hr4c4uXFfHsDItAc/sLwix/RoY5Me3tk7cWAkKWrLEYR1ksQ0c83aQFij1AUKci6kv8P1D8AAAD/&#10;/wMAUEsBAi0AFAAGAAgAAAAhALaDOJL+AAAA4QEAABMAAAAAAAAAAAAAAAAAAAAAAFtDb250ZW50&#10;X1R5cGVzXS54bWxQSwECLQAUAAYACAAAACEAOP0h/9YAAACUAQAACwAAAAAAAAAAAAAAAAAvAQAA&#10;X3JlbHMvLnJlbHNQSwECLQAUAAYACAAAACEA9pHbEy4CAABaBAAADgAAAAAAAAAAAAAAAAAuAgAA&#10;ZHJzL2Uyb0RvYy54bWxQSwECLQAUAAYACAAAACEAOv5VNd8AAAAIAQAADwAAAAAAAAAAAAAAAACI&#10;BAAAZHJzL2Rvd25yZXYueG1sUEsFBgAAAAAEAAQA8wAAAJQFAAAAAA==&#10;">
                <v:textbox>
                  <w:txbxContent>
                    <w:p w:rsidR="00052DAD" w:rsidRPr="00916FCD" w:rsidRDefault="00052DAD" w:rsidP="00054E7E">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szCs w:val="20"/>
        </w:rPr>
        <mc:AlternateContent>
          <mc:Choice Requires="wps">
            <w:drawing>
              <wp:anchor distT="0" distB="0" distL="114300" distR="114300" simplePos="0" relativeHeight="251741184" behindDoc="0" locked="0" layoutInCell="1" allowOverlap="1">
                <wp:simplePos x="0" y="0"/>
                <wp:positionH relativeFrom="column">
                  <wp:posOffset>370840</wp:posOffset>
                </wp:positionH>
                <wp:positionV relativeFrom="paragraph">
                  <wp:posOffset>196850</wp:posOffset>
                </wp:positionV>
                <wp:extent cx="1113155" cy="494030"/>
                <wp:effectExtent l="6350" t="13970" r="13970" b="635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494030"/>
                        </a:xfrm>
                        <a:prstGeom prst="rect">
                          <a:avLst/>
                        </a:prstGeom>
                        <a:solidFill>
                          <a:srgbClr val="FFFFFF"/>
                        </a:solidFill>
                        <a:ln w="9525">
                          <a:solidFill>
                            <a:srgbClr val="000000"/>
                          </a:solidFill>
                          <a:miter lim="800000"/>
                          <a:headEnd/>
                          <a:tailEnd/>
                        </a:ln>
                      </wps:spPr>
                      <wps:txbx>
                        <w:txbxContent>
                          <w:p w:rsidR="00052DAD" w:rsidRPr="00715AAC" w:rsidRDefault="00052DAD" w:rsidP="00054E7E">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52" type="#_x0000_t202" style="position:absolute;margin-left:29.2pt;margin-top:15.5pt;width:87.65pt;height:38.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abwLwIAAFoEAAAOAAAAZHJzL2Uyb0RvYy54bWysVNtu2zAMfR+wfxD0vjhOk7Yx4hRdugwD&#10;ugvQ7gNkWbaFSaImKbGzrx8lJ1nQbS/D/CCIEnVInkN6dTdoRfbCeQmmpPlkSokwHGpp2pJ+fd6+&#10;uaXEB2ZqpsCIkh6Ep3fr169WvS3EDDpQtXAEQYwvelvSLgRbZJnnndDMT8AKg5cNOM0Cmq7Nasd6&#10;RNcqm02n11kPrrYOuPAeTx/GS7pO+E0jePjcNF4EokqKuYW0urRWcc3WK1a0jtlO8mMa7B+y0Ewa&#10;DHqGemCBkZ2Tv0FpyR14aMKEg86gaSQXqQasJp++qOapY1akWpAcb880+f8Hyz/tvzgi65LeoFKG&#10;adToWQyBvIWB4BHy01tfoNuTRccw4DnqnGr19hH4N08MbDpmWnHvHPSdYDXml8eX2cXTEcdHkKr/&#10;CDXGYbsACWhonI7kIR0E0VGnw1mbmAuPIfP8Kl8sKOF4N1/Op1dJvIwVp9fW+fBegCZxU1KH2id0&#10;tn/0IWbDipNLDOZByXorlUqGa6uNcmTPsE+26UsFvHBThvQlXS5mi5GAv0JM0/cnCC0DNrySuqS3&#10;ZydWRNremTq1Y2BSjXtMWZkjj5G6kcQwVEOSbHZ90qeC+oDMOhgbHAcSNx24H5T02Nwl9d93zAlK&#10;1AeD6izz+TxOQzLmi5sZGu7yprq8YYYjVEkDJeN2E8YJ2lkn2w4jjf1g4B4VbWQiO0o/ZnXMHxs4&#10;aXActjghl3by+vVLWP8EAAD//wMAUEsDBBQABgAIAAAAIQBwrHsG3wAAAAkBAAAPAAAAZHJzL2Rv&#10;d25yZXYueG1sTI/BTsMwEETvSPyDtUhcEHXalNaEOBVCAsENCoKrG2+TCHsdYjcNf89yguNqnmbf&#10;lJvJOzHiELtAGuazDARSHWxHjYa31/tLBSImQ9a4QKjhGyNsqtOT0hQ2HOkFx21qBJdQLIyGNqW+&#10;kDLWLXoTZ6FH4mwfBm8Sn0Mj7WCOXO6dXGTZSnrTEX9oTY93Ldaf24PXoJaP40d8yp/f69XeXaeL&#10;9fjwNWh9fjbd3oBIOKU/GH71WR0qdtqFA9konIYrtWRSQz7nSZwv8nwNYsdgphTIqpT/F1Q/AAAA&#10;//8DAFBLAQItABQABgAIAAAAIQC2gziS/gAAAOEBAAATAAAAAAAAAAAAAAAAAAAAAABbQ29udGVu&#10;dF9UeXBlc10ueG1sUEsBAi0AFAAGAAgAAAAhADj9If/WAAAAlAEAAAsAAAAAAAAAAAAAAAAALwEA&#10;AF9yZWxzLy5yZWxzUEsBAi0AFAAGAAgAAAAhAAFhpvAvAgAAWgQAAA4AAAAAAAAAAAAAAAAALgIA&#10;AGRycy9lMm9Eb2MueG1sUEsBAi0AFAAGAAgAAAAhAHCsewbfAAAACQEAAA8AAAAAAAAAAAAAAAAA&#10;iQQAAGRycy9kb3ducmV2LnhtbFBLBQYAAAAABAAEAPMAAACVBQAAAAA=&#10;">
                <v:textbox>
                  <w:txbxContent>
                    <w:p w:rsidR="00052DAD" w:rsidRPr="00715AAC" w:rsidRDefault="00052DAD" w:rsidP="00054E7E">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768832" behindDoc="0" locked="0" layoutInCell="1" allowOverlap="1">
                <wp:simplePos x="0" y="0"/>
                <wp:positionH relativeFrom="column">
                  <wp:posOffset>5536565</wp:posOffset>
                </wp:positionH>
                <wp:positionV relativeFrom="paragraph">
                  <wp:posOffset>150495</wp:posOffset>
                </wp:positionV>
                <wp:extent cx="729615" cy="0"/>
                <wp:effectExtent l="9525" t="53340" r="22860" b="6096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7" o:spid="_x0000_s1026" type="#_x0000_t32" style="position:absolute;margin-left:435.95pt;margin-top:11.85pt;width:57.4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bM/OgIAAG0EAAAOAAAAZHJzL2Uyb0RvYy54bWysVNuO2yAQfa/Uf0C8Zx2nuVpxVis76cu2&#10;XWm3H0AAx6iYQUDiRFX/vQO5dLd9qar6AQ9mLuecGby8P3aaHKTzCkxJ87shJdJwEMrsSvr1ZTOY&#10;U+IDM4JpMLKkJ+np/er9u2VvCzmCFrSQjmAS44velrQNwRZZ5nkrO+bvwEqDhw24jgXcul0mHOsx&#10;e6ez0XA4zXpwwjrg0nv8Wp8P6SrlbxrJw5em8TIQXVLEFtLq0rqNa7ZasmLnmG0Vv8Bg/4CiY8pg&#10;0VuqmgVG9k79kapT3IGHJtxx6DJoGsVl4oBs8uFvbJ5bZmXiguJ4e5PJ/7+0/PPhyRElSjqbUWJY&#10;hz16Do6pXRvIg3PQkwqMQR3BEXRBvXrrCwyrzJOLjPnRPNtH4N88MVC1zOxkwv1yspgrjxHZm5C4&#10;8RarbvtPINCH7QMk8Y6N62JKlIUcU49Otx7JYyAcP85Gi2k+oYRfjzJWXOOs8+GjhI5Eo6T+wuNG&#10;IE9V2OHRh4iKFdeAWNTARmmd5kEb0pd0MRlNUoAHrUQ8jG7e7baVduTA4kSlJ1HEk9duDvZGpGSt&#10;ZGJ9sQNTGm0SkjbBKVRLSxqrdVJQoiVeomid4WkTKyJzBHyxzkP1fTFcrOfr+XgwHk3Xg/GwrgcP&#10;m2o8mG7y2aT+UFdVnf+I4PNx0SohpIn4rwOej/9ugC5X7TyatxG/CZW9zZ4URbDXdwKdWh+7fZ6b&#10;LYjTk4vs4hTgTCfny/2Ll+b1Pnn9+kusfgIAAP//AwBQSwMEFAAGAAgAAAAhAEht1mbfAAAACQEA&#10;AA8AAABkcnMvZG93bnJldi54bWxMj8FOwzAMhu9IvENkJG4s3ZC6tjSdgAnRC0hsCHHMGtNGNE7V&#10;ZFvH02PEAY62P/3+/nI1uV4ccAzWk4L5LAGB1HhjqVXwun24ykCEqMno3hMqOGGAVXV+VurC+CO9&#10;4GETW8EhFAqtoItxKKQMTYdOh5kfkPj24UenI49jK82ojxzuerlIklQ6bYk/dHrA+w6bz83eKYjr&#10;91OXvjV3uX3ePj6l9quu67VSlxfT7Q2IiFP8g+FHn9WhYqed35MJoleQLec5owoW10sQDORZyl12&#10;vwtZlfJ/g+obAAD//wMAUEsBAi0AFAAGAAgAAAAhALaDOJL+AAAA4QEAABMAAAAAAAAAAAAAAAAA&#10;AAAAAFtDb250ZW50X1R5cGVzXS54bWxQSwECLQAUAAYACAAAACEAOP0h/9YAAACUAQAACwAAAAAA&#10;AAAAAAAAAAAvAQAAX3JlbHMvLnJlbHNQSwECLQAUAAYACAAAACEAGcmzPzoCAABtBAAADgAAAAAA&#10;AAAAAAAAAAAuAgAAZHJzL2Uyb0RvYy54bWxQSwECLQAUAAYACAAAACEASG3WZt8AAAAJAQAADwAA&#10;AAAAAAAAAAAAAACUBAAAZHJzL2Rvd25yZXYueG1sUEsFBgAAAAAEAAQA8wAAAKAFAAAAAA==&#10;">
                <v:stroke endarrow="block"/>
              </v:shape>
            </w:pict>
          </mc:Fallback>
        </mc:AlternateContent>
      </w:r>
      <w:r w:rsidRPr="0011206B">
        <w:rPr>
          <w:rFonts w:ascii="Times New Roman" w:hAnsi="Times New Roman"/>
        </w:rPr>
        <w:t xml:space="preserve">                                                                                                                                                                                                                      </w: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49376" behindDoc="0" locked="0" layoutInCell="1" allowOverlap="1">
                <wp:simplePos x="0" y="0"/>
                <wp:positionH relativeFrom="column">
                  <wp:posOffset>2078990</wp:posOffset>
                </wp:positionH>
                <wp:positionV relativeFrom="paragraph">
                  <wp:posOffset>6350</wp:posOffset>
                </wp:positionV>
                <wp:extent cx="1323340" cy="430530"/>
                <wp:effectExtent l="9525" t="8890" r="10160" b="8255"/>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3053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53" type="#_x0000_t202" style="position:absolute;margin-left:163.7pt;margin-top:.5pt;width:104.2pt;height:33.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QfLgIAAFoEAAAOAAAAZHJzL2Uyb0RvYy54bWysVNuO2yAQfa/Uf0C8N06cZC9WnNU221SV&#10;thdptx+AMbZRgaFAYqdf3wEnabRtX6r6ATHMcGbmnMGru0ErshfOSzAlnU2mlAjDoZamLenX5+2b&#10;G0p8YKZmCowo6UF4erd+/WrV20Lk0IGqhSMIYnzR25J2IdgiyzzvhGZ+AlYYdDbgNAtoujarHesR&#10;Xassn06vsh5cbR1w4T2ePoxOuk74TSN4+Nw0XgSiSoq1hbS6tFZxzdYrVrSO2U7yYxnsH6rQTBpM&#10;eoZ6YIGRnZO/QWnJHXhowoSDzqBpJBepB+xmNn3RzVPHrEi9IDnenmny/w+Wf9p/cUTWJb2+osQw&#10;jRo9iyGQtzAQPEJ+eusLDHuyGBgGPEedU6/ePgL/5omBTcdMK+6dg74TrMb6ZvFmdnF1xPERpOo/&#10;Qo152C5AAhoapyN5SAdBdNTpcNYm1sJjynk+ny/QxdG3mE+X8yRexorTbet8eC9Ak7gpqUPtEzrb&#10;P/oQq2HFKSQm86BkvZVKJcO11UY5smc4J9v0pQZehClD+pLeLvPlSMBfIabp+xOElgEHXkld0ptz&#10;ECsibe9MncYxMKnGPZaszJHHSN1IYhiqIUmWX5/0qaA+ILMOxgHHB4mbDtwPSnoc7pL67zvmBCXq&#10;g0F1bmeLSGVIxmJ5naPhLj3VpYcZjlAlDZSM200YX9DOOtl2mGmcBwP3qGgjE9lR+rGqY/04wEmD&#10;42OLL+TSTlG/fgnrnwAAAP//AwBQSwMEFAAGAAgAAAAhAPxEJVXeAAAACAEAAA8AAABkcnMvZG93&#10;bnJldi54bWxMj8FOwzAQRO9I/IO1SFwQdWjaNIQ4FUICwQ3aCq5usk0i7HWw3TT8PcsJjqsZzb5X&#10;ridrxIg+9I4U3MwSEEi1a3pqFey2j9c5iBA1Ndo4QgXfGGBdnZ+Vumjcid5w3MRW8AiFQivoYhwK&#10;KUPdodVh5gYkzg7OWx359K1svD7xuDVyniSZtLon/tDpAR86rD83R6sgXzyPH+ElfX2vs4O5jVer&#10;8enLK3V5Md3fgYg4xb8y/OIzOlTMtHdHaoIwCtL5asFVDliJ82W6ZJW9gizPQVal/C9Q/QAAAP//&#10;AwBQSwECLQAUAAYACAAAACEAtoM4kv4AAADhAQAAEwAAAAAAAAAAAAAAAAAAAAAAW0NvbnRlbnRf&#10;VHlwZXNdLnhtbFBLAQItABQABgAIAAAAIQA4/SH/1gAAAJQBAAALAAAAAAAAAAAAAAAAAC8BAABf&#10;cmVscy8ucmVsc1BLAQItABQABgAIAAAAIQDSqWQfLgIAAFoEAAAOAAAAAAAAAAAAAAAAAC4CAABk&#10;cnMvZTJvRG9jLnhtbFBLAQItABQABgAIAAAAIQD8RCVV3gAAAAgBAAAPAAAAAAAAAAAAAAAAAIgE&#10;AABkcnMvZG93bnJldi54bWxQSwUGAAAAAAQABADzAAAAkwU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p>
    <w:p w:rsidR="00054E7E" w:rsidRPr="0011206B" w:rsidRDefault="00054E7E" w:rsidP="00054E7E">
      <w:pPr>
        <w:rPr>
          <w:rFonts w:ascii="Times New Roman" w:hAnsi="Times New Roman"/>
        </w:rPr>
      </w:pPr>
      <w:r>
        <w:rPr>
          <w:rFonts w:ascii="Times New Roman" w:hAnsi="Times New Roman"/>
          <w:noProof/>
        </w:rPr>
        <mc:AlternateContent>
          <mc:Choice Requires="wps">
            <w:drawing>
              <wp:anchor distT="0" distB="0" distL="114300" distR="114300" simplePos="0" relativeHeight="251761664" behindDoc="0" locked="0" layoutInCell="1" allowOverlap="1">
                <wp:simplePos x="0" y="0"/>
                <wp:positionH relativeFrom="column">
                  <wp:posOffset>3408680</wp:posOffset>
                </wp:positionH>
                <wp:positionV relativeFrom="paragraph">
                  <wp:posOffset>16510</wp:posOffset>
                </wp:positionV>
                <wp:extent cx="522605" cy="0"/>
                <wp:effectExtent l="5715" t="61595" r="14605" b="52705"/>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5" o:spid="_x0000_s1026" type="#_x0000_t32" style="position:absolute;margin-left:268.4pt;margin-top:1.3pt;width:41.1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KLwOwIAAG0EAAAOAAAAZHJzL2Uyb0RvYy54bWysVMtu2zAQvBfoPxC825Jc23GEyEEg2b2k&#10;bYCkH0CTlEWU4hIkbdko+u9d0o8m7aUoqgO1FPcxM7vU3f2h12QvnVdgKlqMc0qk4SCU2Vb068t6&#10;tKDEB2YE02BkRY/S0/vl+3d3gy3lBDrQQjqCSYwvB1vRLgRbZpnnneyZH4OVBg9bcD0LuHXbTDg2&#10;YPZeZ5M8n2cDOGEdcOk9fm1Oh3SZ8ret5OFL23oZiK4oYgtpdWndxDVb3rFy65jtFD/DYP+AomfK&#10;YNFrqoYFRnZO/ZGqV9yBhzaMOfQZtK3iMnFANkX+G5vnjlmZuKA43l5l8v8vLf+8f3JEiYrezCgx&#10;rMcePQfH1LYL5ME5GEgNxqCO4Ai6oF6D9SWG1ebJRcb8YJ7tI/BvnhioO2a2MuF+OVrMVcSI7E1I&#10;3HiLVTfDJxDow3YBkniH1vUxJcpCDqlHx2uP5CEQjh9nk8k8R6j8cpSx8hJnnQ8fJfQkGhX1Zx5X&#10;AkWqwvaPPkRUrLwExKIG1krrNA/akKGit7PJLAV40ErEw+jm3XZTa0f2LE5UehJFPHnt5mBnRErW&#10;SSZWZzswpdEmIWkTnEK1tKSxWi8FJVriJYrWCZ42sSIyR8Bn6zRU32/z29VitZiOppP5ajTNm2b0&#10;sK6no/m6uJk1H5q6boofEXwxLTslhDQR/2XAi+nfDdD5qp1G8zriV6Gyt9mTogj28k6gU+tjt09z&#10;swFxfHKRXZwCnOnkfL5/8dK83ievX3+J5U8AAAD//wMAUEsDBBQABgAIAAAAIQCXixYI3QAAAAcB&#10;AAAPAAAAZHJzL2Rvd25yZXYueG1sTM5RS8MwFAXgd8H/EO7AN5d2YnC16VCH2JcJbiI+Zs1dE2xu&#10;SpNtnb/e6Mt8PJzLuV+5GF3HDjgE60lCPs2AITVeW2olvG+er++AhahIq84TSjhhgEV1eVGqQvsj&#10;veFhHVuWRigUSoKJsS84D41Bp8LU90ip2/nBqZji0HI9qGMadx2fZZngTllKH4zq8clg87XeOwlx&#10;+Xky4qN5nNvXzctK2O+6rpdSXk3Gh3tgEcd4PoZffqJDlUxbvycdWCfh9kYkepQwE8BSL/J5Dmz7&#10;l3lV8v/+6gcAAP//AwBQSwECLQAUAAYACAAAACEAtoM4kv4AAADhAQAAEwAAAAAAAAAAAAAAAAAA&#10;AAAAW0NvbnRlbnRfVHlwZXNdLnhtbFBLAQItABQABgAIAAAAIQA4/SH/1gAAAJQBAAALAAAAAAAA&#10;AAAAAAAAAC8BAABfcmVscy8ucmVsc1BLAQItABQABgAIAAAAIQAMOKLwOwIAAG0EAAAOAAAAAAAA&#10;AAAAAAAAAC4CAABkcnMvZTJvRG9jLnhtbFBLAQItABQABgAIAAAAIQCXixYI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752448" behindDoc="0" locked="0" layoutInCell="1" allowOverlap="1">
                <wp:simplePos x="0" y="0"/>
                <wp:positionH relativeFrom="column">
                  <wp:posOffset>1475740</wp:posOffset>
                </wp:positionH>
                <wp:positionV relativeFrom="paragraph">
                  <wp:posOffset>29210</wp:posOffset>
                </wp:positionV>
                <wp:extent cx="620395" cy="0"/>
                <wp:effectExtent l="6350" t="55245" r="20955" b="59055"/>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4" o:spid="_x0000_s1026" type="#_x0000_t32" style="position:absolute;margin-left:116.2pt;margin-top:2.3pt;width:48.8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z2OwIAAG0EAAAOAAAAZHJzL2Uyb0RvYy54bWysVMtu2zAQvBfoPxC8O5Ic2Y2FyEEg2b2k&#10;bYCkH0CTlEWU4hIkY9ko+u9d0o8m7aUoqgO1FPcxM7vU7d1+0GQnnVdgalpc5ZRIw0Eos63p1+f1&#10;5IYSH5gRTIORNT1IT++W79/djraSU+hBC+kIJjG+Gm1N+xBslWWe93Jg/gqsNHjYgRtYwK3bZsKx&#10;EbMPOpvm+TwbwQnrgEvv8Wt7PKTLlL/rJA9fus7LQHRNEVtIq0vrJq7Z8pZVW8dsr/gJBvsHFANT&#10;BoteUrUsMPLi1B+pBsUdeOjCFYchg65TXCYOyKbIf2Pz1DMrExcUx9uLTP7/peWfd4+OKFHTDyUl&#10;hg3Yo6fgmNr2gdw7ByNpwBjUERxBF9RrtL7CsMY8usiY782TfQD+zRMDTc/MVibczweLuYoYkb0J&#10;iRtvsepm/AQCfdhLgCTevnNDTImykH3q0eHSI7kPhOPH+TS/Xswo4eejjFXnOOt8+ChhINGoqT/x&#10;uBAoUhW2e/AhomLVOSAWNbBWWqd50IaMNV3MprMU4EErEQ+jm3fbTaMd2bE4UelJFPHktZuDFyNS&#10;sl4ysTrZgSmNNglJm+AUqqUljdUGKSjREi9RtI7wtIkVkTkCPlnHofq+yBerm9VNOSmn89WkzNt2&#10;cr9uysl8XXyYtddt07TFjwi+KKteCSFNxH8e8KL8uwE6XbXjaF5G/CJU9jZ7UhTBnt8JdGp97PZx&#10;bjYgDo8usotTgDOdnE/3L16a1/vk9esvsfwJAAD//wMAUEsDBBQABgAIAAAAIQC9SCkl3gAAAAcB&#10;AAAPAAAAZHJzL2Rvd25yZXYueG1sTI5RS8MwFIXfBf9DuAPfXLp2FK1NhzrEvjhwE/Exa+6aYHNT&#10;mmzr/PWLe9HHwzl85ysXo+3YAQdvHAmYTRNgSI1ThloBH5uX2ztgPkhSsnOEAk7oYVFdX5WyUO5I&#10;73hYh5ZFCPlCCtAh9AXnvtFopZ+6Hil2OzdYGWIcWq4GeYxw2/E0SXJupaH4oGWPzxqb7/XeCgjL&#10;r5POP5une7PavL7l5qeu66UQN5Px8QFYwDH8jeFXP6pDFZ22bk/Ks05AmqXzOBUwz4HFPsuSGbDt&#10;JfOq5P/9qzMAAAD//wMAUEsBAi0AFAAGAAgAAAAhALaDOJL+AAAA4QEAABMAAAAAAAAAAAAAAAAA&#10;AAAAAFtDb250ZW50X1R5cGVzXS54bWxQSwECLQAUAAYACAAAACEAOP0h/9YAAACUAQAACwAAAAAA&#10;AAAAAAAAAAAvAQAAX3JlbHMvLnJlbHNQSwECLQAUAAYACAAAACEAensM9jsCAABtBAAADgAAAAAA&#10;AAAAAAAAAAAuAgAAZHJzL2Uyb0RvYy54bWxQSwECLQAUAAYACAAAACEAvUgpJd4AAAAH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74976" behindDoc="0" locked="0" layoutInCell="1" allowOverlap="1">
                <wp:simplePos x="0" y="0"/>
                <wp:positionH relativeFrom="column">
                  <wp:posOffset>7733030</wp:posOffset>
                </wp:positionH>
                <wp:positionV relativeFrom="paragraph">
                  <wp:posOffset>173355</wp:posOffset>
                </wp:positionV>
                <wp:extent cx="288290" cy="2540"/>
                <wp:effectExtent l="5715" t="8890" r="10795" b="762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3" o:spid="_x0000_s1026" type="#_x0000_t32" style="position:absolute;margin-left:608.9pt;margin-top:13.65pt;width:22.7pt;height:.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FKwIAAE4EAAAOAAAAZHJzL2Uyb0RvYy54bWysVNtu2zAMfR+wfxD0nvpSp02MOkVhJ3vp&#10;tgDpPkCR5FiYLQqSGicY9u+jlAva7WUY5geZMsXDQ/LID4+HoSd7aZ0CXdHsJqVEag5C6V1Fv72s&#10;JjNKnGdasB60rOhROvq4+PjhYTSlzKGDXkhLEES7cjQV7bw3ZZI43smBuRswUqOzBTswj1u7S4Rl&#10;I6IPfZKn6V0yghXGApfO4dfm5KSLiN+2kvuvbeukJ31FkZuPq43rNqzJ4oGVO8tMp/iZBvsHFgNT&#10;GpNeoRrmGXm16g+oQXELDlp/w2FIoG0Vl7EGrCZLf6tm0zEjYy3YHGeubXL/D5Z/2a8tUaKi97eU&#10;aDbgjDbeMrXrPHmyFkZSg9bYR7AEj2C/RuNKDKv12oaK+UFvzDPw745oqDumdzLyfjkaxMpCRPIu&#10;JGycwazb8TMIPMNePcTmHVo7BEhsCznEGR2vM5IHTzh+zGezfI6T5OjKp0WcYMLKS6ixzn+SMJBg&#10;VNSdS7nWkMVEbP/sfCDGyktAyKthpfo+SqLXZKzofJpPY4CDXongDMec3W3r3pI9C6KKT6wSPW+P&#10;WXjVIoJ1konl2fZM9Scbk/c64GFpSOdsnVTzY57Ol7PlrJgU+d1yUqRNM3la1cXkbpXdT5vbpq6b&#10;7GeglhVlp4SQOrC7KDgr/k4h57t00t5Vw9c2JO/RY7+Q7OUdScfZhnGehLEFcVzby8xRtPHw+YKF&#10;W/F2j/bb38DiFwAAAP//AwBQSwMEFAAGAAgAAAAhAH4G5tjeAAAACwEAAA8AAABkcnMvZG93bnJl&#10;di54bWxMj8FOwzAQRO9I/IO1SFwQdeKKBkKcqkLiwJG2Elc3XpJAvI5ipwn9ejYnOM7OaOZtsZ1d&#10;J844hNaThnSVgECqvG2p1nA8vN4/ggjRkDWdJ9TwgwG25fVVYXLrJ3rH8z7Wgkso5EZDE2OfSxmq&#10;Bp0JK98jsffpB2ciy6GWdjATl7tOqiTZSGda4oXG9PjSYPW9H50GDONDmuyeXH18u0x3H+ryNfUH&#10;rW9v5t0ziIhz/AvDgs/oUDLTyY9kg+hYqzRj9qhBZWsQS0Jt1grEablkIMtC/v+h/AUAAP//AwBQ&#10;SwECLQAUAAYACAAAACEAtoM4kv4AAADhAQAAEwAAAAAAAAAAAAAAAAAAAAAAW0NvbnRlbnRfVHlw&#10;ZXNdLnhtbFBLAQItABQABgAIAAAAIQA4/SH/1gAAAJQBAAALAAAAAAAAAAAAAAAAAC8BAABfcmVs&#10;cy8ucmVsc1BLAQItABQABgAIAAAAIQBmRSyFKwIAAE4EAAAOAAAAAAAAAAAAAAAAAC4CAABkcnMv&#10;ZTJvRG9jLnhtbFBLAQItABQABgAIAAAAIQB+BubY3gAAAAsBAAAPAAAAAAAAAAAAAAAAAIUEAABk&#10;cnMvZG93bnJldi54bWxQSwUGAAAAAAQABADzAAAAkAUAAAAA&#10;"/>
            </w:pict>
          </mc:Fallback>
        </mc:AlternateContent>
      </w:r>
    </w:p>
    <w:p w:rsidR="00054E7E" w:rsidRPr="0011206B" w:rsidRDefault="00054E7E" w:rsidP="00054E7E">
      <w:pPr>
        <w:rPr>
          <w:rFonts w:ascii="Times New Roman" w:hAnsi="Times New Roman"/>
        </w:rPr>
      </w:pPr>
      <w:r>
        <w:rPr>
          <w:rFonts w:ascii="Times New Roman" w:hAnsi="Times New Roman"/>
          <w:noProof/>
          <w:szCs w:val="20"/>
        </w:rPr>
        <mc:AlternateContent>
          <mc:Choice Requires="wps">
            <w:drawing>
              <wp:anchor distT="0" distB="0" distL="114300" distR="114300" simplePos="0" relativeHeight="251791360" behindDoc="0" locked="0" layoutInCell="1" allowOverlap="1">
                <wp:simplePos x="0" y="0"/>
                <wp:positionH relativeFrom="column">
                  <wp:posOffset>2770505</wp:posOffset>
                </wp:positionH>
                <wp:positionV relativeFrom="paragraph">
                  <wp:posOffset>15875</wp:posOffset>
                </wp:positionV>
                <wp:extent cx="635" cy="146685"/>
                <wp:effectExtent l="53340" t="8255" r="60325" b="1651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2" o:spid="_x0000_s1026" type="#_x0000_t32" style="position:absolute;margin-left:218.15pt;margin-top:1.25pt;width:.05pt;height:11.5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Lun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mxkl&#10;hvXYo+fgmNp1gTw4BwOpwRjUERxBF9RrsL7EsNo8uVgxP5hn+wj8qycG6o6ZnUy8X44WsfIYkb0J&#10;iRtvMet2+AgCfdhrgCTeoXV9hERZyCH16HjpkTwEwvFwcT2nhON5XiwWy3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Kv9/XveAAAA&#10;CAEAAA8AAABkcnMvZG93bnJldi54bWxMj8FOwzAQRO9I/IO1SNyoQ1siCHEqoELkUiRahDi68RJb&#10;xOsodtuUr2d7guPTjGbflovRd2KPQ3SBFFxPMhBITTCOWgXvm+erWxAxaTK6C4QKjhhhUZ2flbow&#10;4UBvuF+nVvAIxUIrsCn1hZSxseh1nIQeibOvMHidGIdWmkEfeNx3cpplufTaEV+wuscni833eucV&#10;pOXn0eYfzeOde928rHL3U9f1UqnLi/HhHkTCMf2V4aTP6lCx0zbsyETRKZjP8hlXFUxvQHDOPAex&#10;PXEOsirl/weqXwAAAP//AwBQSwECLQAUAAYACAAAACEAtoM4kv4AAADhAQAAEwAAAAAAAAAAAAAA&#10;AAAAAAAAW0NvbnRlbnRfVHlwZXNdLnhtbFBLAQItABQABgAIAAAAIQA4/SH/1gAAAJQBAAALAAAA&#10;AAAAAAAAAAAAAC8BAABfcmVscy8ucmVsc1BLAQItABQABgAIAAAAIQDfpLunPQIAAG8EAAAOAAAA&#10;AAAAAAAAAAAAAC4CAABkcnMvZTJvRG9jLnhtbFBLAQItABQABgAIAAAAIQCr/f173gAAAAgBAAAP&#10;AAAAAAAAAAAAAAAAAJc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76000" behindDoc="0" locked="0" layoutInCell="1" allowOverlap="1">
                <wp:simplePos x="0" y="0"/>
                <wp:positionH relativeFrom="column">
                  <wp:posOffset>2096135</wp:posOffset>
                </wp:positionH>
                <wp:positionV relativeFrom="paragraph">
                  <wp:posOffset>137160</wp:posOffset>
                </wp:positionV>
                <wp:extent cx="1306195" cy="415925"/>
                <wp:effectExtent l="7620" t="5715" r="10160" b="698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4" type="#_x0000_t202" style="position:absolute;margin-left:165.05pt;margin-top:10.8pt;width:102.85pt;height:3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Y5xLgIAAFoEAAAOAAAAZHJzL2Uyb0RvYy54bWysVNuO2yAQfa/Uf0C8N3bSZDex4qy22aaq&#10;tL1Iu/0AjLGNCgwFEnv79TvgJE0v6kNVPyAGhjMz58x4fTNoRQ7CeQmmpNNJTokwHGpp2pJ+edy9&#10;WlLiAzM1U2BESZ+Epzebly/WvS3EDDpQtXAEQYwvelvSLgRbZJnnndDMT8AKg5cNOM0Cmq7Nasd6&#10;RNcqm+X5VdaDq60DLrzH07vxkm4SftMIHj41jReBqJJibiGtLq1VXLPNmhWtY7aT/JgG+4csNJMG&#10;g56h7lhgZO/kb1BacgcemjDhoDNoGslFqgGrmea/VPPQMStSLUiOt2ea/P+D5R8Pnx2RdUmvp5QY&#10;plGjRzEE8gYGgkfIT299gW4PFh3DgOeoc6rV23vgXz0xsO2YacWtc9B3gtWYX3qZXTwdcXwEqfoP&#10;UGMctg+QgIbG6Uge0kEQHXV6OmsTc+Ex5Ov8arpaUMLxbj5drGaLmFzGitNr63x4J0CTuCmpQ+0T&#10;Ojvc+zC6nlxiMA9K1jupVDJcW22VIweGfbJL3xH9JzdlSF/S1QJj/x0iT9+fILQM2PBK6pIuz06s&#10;iLS9NXVqx8CkGvdYnTJYZOQxUjeSGIZqSJLNlid9KqifkFkHY4PjQOKmA/edkh6bu6T+2545QYl6&#10;b1Cd1XQ+j9OQjPnieoaGu7ypLm+Y4QhV0kDJuN2GcYL21sm2w0hjPxi4RUUbmciOKY9ZHfPHBk5y&#10;HYctTsilnbx+/BI2zwAAAP//AwBQSwMEFAAGAAgAAAAhAIk1c2TfAAAACQEAAA8AAABkcnMvZG93&#10;bnJldi54bWxMj8FOwzAQRO9I/IO1SFwQddLQtIQ4FUICwQ3aCq5usk0i7HWw3TT8PcsJjqt9ejNT&#10;ridrxIg+9I4UpLMEBFLtmp5aBbvt4/UKRIiaGm0coYJvDLCuzs9KXTTuRG84bmIrWEKh0Aq6GIdC&#10;ylB3aHWYuQGJfwfnrY58+lY2Xp9Ybo2cJ0kure6JEzo94EOH9efmaBWsbp7Hj/CSvb7X+cHcxqvl&#10;+PTllbq8mO7vQESc4h8Mv/W5OlTcae+O1ARhFGRZkjKqYJ7mIBhYZAvesmf7MgVZlfL/guoHAAD/&#10;/wMAUEsBAi0AFAAGAAgAAAAhALaDOJL+AAAA4QEAABMAAAAAAAAAAAAAAAAAAAAAAFtDb250ZW50&#10;X1R5cGVzXS54bWxQSwECLQAUAAYACAAAACEAOP0h/9YAAACUAQAACwAAAAAAAAAAAAAAAAAvAQAA&#10;X3JlbHMvLnJlbHNQSwECLQAUAAYACAAAACEAojGOcS4CAABaBAAADgAAAAAAAAAAAAAAAAAuAgAA&#10;ZHJzL2Uyb0RvYy54bWxQSwECLQAUAAYACAAAACEAiTVzZN8AAAAJAQAADwAAAAAAAAAAAAAAAACI&#10;BAAAZHJzL2Rvd25yZXYueG1sUEsFBgAAAAAEAAQA8wAAAJQFA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753472" behindDoc="0" locked="0" layoutInCell="1" allowOverlap="1">
                <wp:simplePos x="0" y="0"/>
                <wp:positionH relativeFrom="column">
                  <wp:posOffset>5536565</wp:posOffset>
                </wp:positionH>
                <wp:positionV relativeFrom="paragraph">
                  <wp:posOffset>22225</wp:posOffset>
                </wp:positionV>
                <wp:extent cx="736600" cy="450215"/>
                <wp:effectExtent l="9525" t="5080" r="44450" b="59055"/>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450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0" o:spid="_x0000_s1026" type="#_x0000_t32" style="position:absolute;margin-left:435.95pt;margin-top:1.75pt;width:58pt;height:35.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UUPgIAAHIEAAAOAAAAZHJzL2Uyb0RvYy54bWysVMuO2yAU3VfqPyD2ie2M87LijEZ20s20&#10;HWmmH0AAx6gYEJA4UdV/74U4adNuqqpe4Iu5j3PPPXj1eOokOnLrhFYlzsYpRlxRzYTal/jL23a0&#10;wMh5ohiRWvESn7nDj+v371a9KfhEt1oybhEkUa7oTYlb702RJI62vCNurA1XcNho2xEPW7tPmCU9&#10;ZO9kMknTWdJry4zVlDsHX+vLIV7H/E3Dqf/cNI57JEsM2HxcbVx3YU3WK1LsLTGtoAMM8g8oOiIU&#10;FL2lqokn6GDFH6k6Qa12uvFjqrtEN42gPPYA3WTpb928tsTw2AuQ48yNJvf/0tJPxxeLBCvxHOhR&#10;pIMZvXpLxL716Mla3aNKKwU8aovABfjqjSsgrFIvNnRMT+rVPGv61SGlq5aoPY+4384GcmUhIrkL&#10;CRtnoOqu/6gZ+JCD15G8U2O7kBJoQac4o/NtRvzkEYWP84fZLAWoFI7yaTrJprECKa7Bxjr/gesO&#10;BaPEbmjm1kUWS5Hjs/MBGimuAaGy0lshZRSFVKgv8XI6mcYAp6Vg4TC4ObvfVdKiIwmyis+A4s7N&#10;6oNiMVnLCdsMtidCgo18JMhbAZRJjkO1jjOMJIebFKwLPKlCRWgfAA/WRVnflulys9gs8lE+mW1G&#10;eVrXo6dtlY9m22w+rR/qqqqz7wF8lhetYIyrgP+q8iz/OxUN9+2iz5vOb0Ql99kjowD2+o6g4/zD&#10;yC/i2Wl2frGhuyAFEHZ0Hi5huDm/7qPXz1/F+gcAAAD//wMAUEsDBBQABgAIAAAAIQB1PofX4AAA&#10;AAgBAAAPAAAAZHJzL2Rvd25yZXYueG1sTI/NTsMwEITvSLyDtUjcqFMo+SNOBVSIXECiRYijG5vY&#10;Il5HsdumPH2XExxHM5r5plpOrmd7PQbrUcB8lgDT2HplsRPwvnm6yoGFKFHJ3qMWcNQBlvX5WSVL&#10;5Q/4pvfr2DEqwVBKASbGoeQ8tEY7GWZ+0Ejelx+djCTHjqtRHqjc9fw6SVLupEVaMHLQj0a33+ud&#10;ExBXn0eTfrQPhX3dPL+k9qdpmpUQlxfT/R2wqKf4F4ZffEKHmpi2focqsF5Ans0Ligq4uQVGfpFn&#10;pLcCssUCeF3x/wfqEwAAAP//AwBQSwECLQAUAAYACAAAACEAtoM4kv4AAADhAQAAEwAAAAAAAAAA&#10;AAAAAAAAAAAAW0NvbnRlbnRfVHlwZXNdLnhtbFBLAQItABQABgAIAAAAIQA4/SH/1gAAAJQBAAAL&#10;AAAAAAAAAAAAAAAAAC8BAABfcmVscy8ucmVsc1BLAQItABQABgAIAAAAIQCDemUUPgIAAHIEAAAO&#10;AAAAAAAAAAAAAAAAAC4CAABkcnMvZTJvRG9jLnhtbFBLAQItABQABgAIAAAAIQB1PofX4AAAAAgB&#10;AAAPAAAAAAAAAAAAAAAAAJgEAABkcnMvZG93bnJldi54bWxQSwUGAAAAAAQABADzAAAApQUAAAAA&#10;">
                <v:stroke endarrow="block"/>
              </v:shape>
            </w:pict>
          </mc:Fallback>
        </mc:AlternateContent>
      </w:r>
      <w:r>
        <w:rPr>
          <w:rFonts w:ascii="Times New Roman" w:hAnsi="Times New Roman"/>
          <w:noProof/>
          <w:szCs w:val="20"/>
        </w:rPr>
        <mc:AlternateContent>
          <mc:Choice Requires="wps">
            <w:drawing>
              <wp:anchor distT="0" distB="0" distL="114300" distR="114300" simplePos="0" relativeHeight="251790336" behindDoc="0" locked="0" layoutInCell="1" allowOverlap="1">
                <wp:simplePos x="0" y="0"/>
                <wp:positionH relativeFrom="column">
                  <wp:posOffset>6266180</wp:posOffset>
                </wp:positionH>
                <wp:positionV relativeFrom="paragraph">
                  <wp:posOffset>119380</wp:posOffset>
                </wp:positionV>
                <wp:extent cx="1396365" cy="480060"/>
                <wp:effectExtent l="5715" t="6985" r="7620" b="825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480060"/>
                        </a:xfrm>
                        <a:prstGeom prst="rect">
                          <a:avLst/>
                        </a:prstGeom>
                        <a:solidFill>
                          <a:srgbClr val="FFFFFF"/>
                        </a:solidFill>
                        <a:ln w="9525">
                          <a:solidFill>
                            <a:srgbClr val="000000"/>
                          </a:solidFill>
                          <a:miter lim="800000"/>
                          <a:headEnd/>
                          <a:tailEnd/>
                        </a:ln>
                      </wps:spPr>
                      <wps:txb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Tự động hóa hệ thống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493.4pt;margin-top:9.4pt;width:109.95pt;height:37.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NYeLwIAAFoEAAAOAAAAZHJzL2Uyb0RvYy54bWysVNtu2zAMfR+wfxD0vjhJk6wx4hRdugwD&#10;ugvQ7gNoWY6FyaImKbGzry8lp1nQbS/D/CCIEnVInkN6ddO3mh2k8wpNwSejMWfSCKyU2RX82+P2&#10;zTVnPoCpQKORBT9Kz2/Wr1+tOpvLKTaoK+kYgRifd7bgTQg2zzIvGtmCH6GVhi5rdC0EMt0uqxx0&#10;hN7qbDoeL7IOXWUdCuk9nd4Nl3yd8OtaivClrr0MTBeccgtpdWkt45qtV5DvHNhGiVMa8A9ZtKAM&#10;BT1D3UEAtnfqN6hWCYce6zAS2GZY10rIVANVMxm/qOahAStTLUSOt2ea/P+DFZ8PXx1TVcEXS84M&#10;tKTRo+wDe4c9oyPip7M+J7cHS46hp3PSOdXq7T2K754Z3DRgdvLWOewaCRXlN4kvs4unA46PIGX3&#10;CSuKA/uACaivXRvJIzoYoZNOx7M2MRcRQ14tF1eLOWeC7mbXJH0SL4P8+bV1PnyQ2LK4Kbgj7RM6&#10;HO59iNlA/uwSg3nUqtoqrZPhduVGO3YA6pNt+lIBL9y0YV3Bl/PpfCDgrxDj9P0JolWBGl6rtuBU&#10;BH3RCfJI23tTpX0ApYc9pazNicdI3UBi6Ms+STY961NidSRmHQ4NTgNJmwbdT846au6C+x97cJIz&#10;/dGQOsvJbBanIRmz+dspGe7ypry8ASMIquCBs2G7CcME7a1Tu4YiDf1g8JYUrVUiO0o/ZHXKnxo4&#10;aXAatjghl3by+vVLWD8BAAD//wMAUEsDBBQABgAIAAAAIQBSMOXU3wAAAAoBAAAPAAAAZHJzL2Rv&#10;d25yZXYueG1sTI/BTsMwDIbvSLxDZCQuiKWMqutK0wkhgeA2xjSuWeO1FY1Tkqwrb493gpNlfb9+&#10;fy5Xk+3FiD50jhTczRIQSLUzHTUKth/PtzmIEDUZ3TtCBT8YYFVdXpS6MO5E7zhuYiO4hEKhFbQx&#10;DoWUoW7R6jBzAxKzg/NWR159I43XJy63vZwnSSat7ogvtHrApxbrr83RKsjT1/EzvN2vd3V26Jfx&#10;ZjG+fHulrq+mxwcQEaf4F4azPqtDxU57dyQTRK9gmWesHhnkPM+BeZItQOwZpSnIqpT/X6h+AQAA&#10;//8DAFBLAQItABQABgAIAAAAIQC2gziS/gAAAOEBAAATAAAAAAAAAAAAAAAAAAAAAABbQ29udGVu&#10;dF9UeXBlc10ueG1sUEsBAi0AFAAGAAgAAAAhADj9If/WAAAAlAEAAAsAAAAAAAAAAAAAAAAALwEA&#10;AF9yZWxzLy5yZWxzUEsBAi0AFAAGAAgAAAAhALYg1h4vAgAAWgQAAA4AAAAAAAAAAAAAAAAALgIA&#10;AGRycy9lMm9Eb2MueG1sUEsBAi0AFAAGAAgAAAAhAFIw5dTfAAAACgEAAA8AAAAAAAAAAAAAAAAA&#10;iQQAAGRycy9kb3ducmV2LnhtbFBLBQYAAAAABAAEAPMAAACVBQAAAAA=&#10;">
                <v:textbox>
                  <w:txbxContent>
                    <w:p w:rsidR="00052DAD" w:rsidRPr="00DE300B" w:rsidRDefault="00052DAD" w:rsidP="00054E7E">
                      <w:pPr>
                        <w:jc w:val="center"/>
                        <w:rPr>
                          <w:rFonts w:ascii="Times New Roman" w:hAnsi="Times New Roman"/>
                          <w:sz w:val="24"/>
                          <w:szCs w:val="24"/>
                        </w:rPr>
                      </w:pPr>
                      <w:r>
                        <w:rPr>
                          <w:rFonts w:ascii="Times New Roman" w:hAnsi="Times New Roman"/>
                          <w:sz w:val="24"/>
                          <w:szCs w:val="24"/>
                        </w:rPr>
                        <w:t>Tự động hóa hệ thống lạnh</w:t>
                      </w:r>
                    </w:p>
                  </w:txbxContent>
                </v:textbox>
              </v:shape>
            </w:pict>
          </mc:Fallback>
        </mc:AlternateContent>
      </w:r>
    </w:p>
    <w:p w:rsidR="00054E7E" w:rsidRDefault="00054E7E" w:rsidP="00054E7E">
      <w:pPr>
        <w:rPr>
          <w:rFonts w:ascii="Times New Roman" w:hAnsi="Times New Roman"/>
          <w:b/>
          <w:iCs/>
          <w:sz w:val="26"/>
          <w:szCs w:val="26"/>
          <w:lang w:val="pt-BR"/>
        </w:rPr>
      </w:pPr>
      <w:r>
        <w:rPr>
          <w:rFonts w:ascii="Times New Roman" w:hAnsi="Times New Roman"/>
          <w:noProof/>
          <w:szCs w:val="20"/>
        </w:rPr>
        <mc:AlternateContent>
          <mc:Choice Requires="wps">
            <w:drawing>
              <wp:anchor distT="0" distB="0" distL="114300" distR="114300" simplePos="0" relativeHeight="251751424" behindDoc="0" locked="0" layoutInCell="1" allowOverlap="1">
                <wp:simplePos x="0" y="0"/>
                <wp:positionH relativeFrom="column">
                  <wp:posOffset>5547360</wp:posOffset>
                </wp:positionH>
                <wp:positionV relativeFrom="paragraph">
                  <wp:posOffset>267335</wp:posOffset>
                </wp:positionV>
                <wp:extent cx="701675" cy="635"/>
                <wp:effectExtent l="10795" t="54610" r="20955" b="59055"/>
                <wp:wrapNone/>
                <wp:docPr id="68" name="Straight Arrow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8" o:spid="_x0000_s1026" type="#_x0000_t32" style="position:absolute;margin-left:436.8pt;margin-top:21.05pt;width:55.25pt;height:.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1ERPQIAAG8EAAAOAAAAZHJzL2Uyb0RvYy54bWysVMFu2zAMvQ/YPwi6p7bTJE2NOkVhJ7t0&#10;W4F2H6BIcixMFgVJjRMM+/dRipOt22UY5oNMWeTjI/nku/tDr8leOq/AVLS4yimRhoNQZlfRLy+b&#10;yZISH5gRTIORFT1KT+9X79/dDbaUU+hAC+kIghhfDraiXQi2zDLPO9kzfwVWGjxswfUs4NbtMuHY&#10;gOi9zqZ5vsgGcMI64NJ7/NqcDukq4bet5OFz23oZiK4ocgtpdWndxjVb3bFy55jtFB9psH9g0TNl&#10;MOkFqmGBkVen/oDqFXfgoQ1XHPoM2lZxmWrAaor8t2qeO2ZlqgWb4+2lTf7/wfJP+ydHlKjoAidl&#10;WI8zeg6OqV0XyINzMJAajME+giPogv0arC8xrDZPLlbMD+bZPgL/6omBumNmJxPvl6NFrCJGZG9C&#10;4sZbzLodPoJAH/YaIDXv0Lo+QmJbyCHN6HiZkTwEwvHjTV4sbuaUcDxaXM8TPCvPkdb58EFCT6JR&#10;UT9WcimhSHnY/tGHyIuV54CY1sBGaZ0UoQ0ZKno7n85TgAetRDyMbt7ttrV2ZM+iptIzsnjj5uDV&#10;iATWSSbWox2Y0miTkLoTnMJ+aUljtl4KSrTEaxStEz1tYkasHQmP1klW327z2/VyvZxNZtPFejLL&#10;m2bysKlnk8WmuJk3101dN8X3SL6YlZ0SQprI/yzxYvZ3Ehov20mcF5FfGpW9RU8dRbLndyKdhh/n&#10;fVLOFsTxycXqog5Q1cl5vIHx2vy6T14//xOrHwAAAP//AwBQSwMEFAAGAAgAAAAhAAgzNnbhAAAA&#10;CQEAAA8AAABkcnMvZG93bnJldi54bWxMj8tOwzAQRfdI/IM1SOyo01CFNMSpgAqRTZFoq4qlG5vY&#10;Ih5HsdumfD3TFezmcXTnTLkYXceOegjWo4DpJAGmsfHKYitgu3m9y4GFKFHJzqMWcNYBFtX1VSkL&#10;5U/4oY/r2DIKwVBIASbGvuA8NEY7GSa+10i7Lz84GakdWq4GeaJw1/E0STLupEW6YGSvX4xuvtcH&#10;JyAuP88m2zXPc/u+eVtl9qeu66UQtzfj0yOwqMf4B8NFn9ShIqe9P6AKrBOQP9xnhAqYpVNgBMzz&#10;GRX7yyAFXpX8/wfVLwAAAP//AwBQSwECLQAUAAYACAAAACEAtoM4kv4AAADhAQAAEwAAAAAAAAAA&#10;AAAAAAAAAAAAW0NvbnRlbnRfVHlwZXNdLnhtbFBLAQItABQABgAIAAAAIQA4/SH/1gAAAJQBAAAL&#10;AAAAAAAAAAAAAAAAAC8BAABfcmVscy8ucmVsc1BLAQItABQABgAIAAAAIQAvf1ERPQIAAG8EAAAO&#10;AAAAAAAAAAAAAAAAAC4CAABkcnMvZTJvRG9jLnhtbFBLAQItABQABgAIAAAAIQAIMzZ24QAAAAkB&#10;AAAPAAAAAAAAAAAAAAAAAJc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85216" behindDoc="0" locked="0" layoutInCell="1" allowOverlap="1">
                <wp:simplePos x="0" y="0"/>
                <wp:positionH relativeFrom="column">
                  <wp:posOffset>3931285</wp:posOffset>
                </wp:positionH>
                <wp:positionV relativeFrom="paragraph">
                  <wp:posOffset>99060</wp:posOffset>
                </wp:positionV>
                <wp:extent cx="1605280" cy="295910"/>
                <wp:effectExtent l="13970" t="10160" r="9525" b="825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280" cy="295910"/>
                        </a:xfrm>
                        <a:prstGeom prst="rect">
                          <a:avLst/>
                        </a:prstGeom>
                        <a:solidFill>
                          <a:srgbClr val="FFFFFF"/>
                        </a:solidFill>
                        <a:ln w="9525">
                          <a:solidFill>
                            <a:srgbClr val="000000"/>
                          </a:solidFill>
                          <a:miter lim="800000"/>
                          <a:headEnd/>
                          <a:tailEnd/>
                        </a:ln>
                      </wps:spPr>
                      <wps:txb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Đo lường Điện lạnh</w:t>
                            </w:r>
                          </w:p>
                          <w:p w:rsidR="00052DAD" w:rsidRDefault="00052DAD" w:rsidP="00054E7E">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margin-left:309.55pt;margin-top:7.8pt;width:126.4pt;height:23.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TtaLgIAAFoEAAAOAAAAZHJzL2Uyb0RvYy54bWysVNtu2zAMfR+wfxD0vjjxkjQx4hRdugwD&#10;ugvQ7gNkWbaFSaImKbG7rx8lp2nQbS/D/CBIInVInkN6cz1oRY7CeQmmpLPJlBJhONTStCX99rB/&#10;s6LEB2ZqpsCIkj4KT6+3r19teluIHDpQtXAEQYwvelvSLgRbZJnnndDMT8AKg8YGnGYBj67Nasd6&#10;RNcqy6fTZdaDq60DLrzH29vRSLcJv2kED1+axotAVEkxt5BWl9Yqrtl2w4rWMdtJfkqD/UMWmkmD&#10;Qc9QtywwcnDyNygtuQMPTZhw0Bk0jeQi1YDVzKYvqrnvmBWpFiTH2zNN/v/B8s/Hr47IuqTLK0oM&#10;06jRgxgCeQcDwSvkp7e+QLd7i45hwHvUOdXq7R3w754Y2HXMtOLGOeg7wWrMbxZfZhdPRxwfQar+&#10;E9QYhx0CJKChcTqSh3QQREedHs/axFx4DLmcLvIVmjja8vViPUviZax4em2dDx8EaBI3JXWofUJn&#10;xzsfYjaseHKJwTwoWe+lUung2mqnHDky7JN9+lIBL9yUIX1J14t8MRLwV4hp+v4EoWXAhldSl3R1&#10;dmJFpO29qVM7BibVuMeUlTnxGKkbSQxDNSTJ3iYKIskV1I/IrIOxwXEgcdOB+0lJj81dUv/jwJyg&#10;RH00qM56Np/HaUiH+eIqx4O7tFSXFmY4QpU0UDJud2GcoIN1su0w0tgPBm5Q0UYmsp+zOuWPDZw0&#10;OA1bnJDLc/J6/iVsfwEAAP//AwBQSwMEFAAGAAgAAAAhAOerdIHfAAAACQEAAA8AAABkcnMvZG93&#10;bnJldi54bWxMj8FOwzAQRO9I/IO1SFxQ6yRAmoQ4FUIC0Ru0CK5u7CYR9jrYbhr+nuUEx9Ubzbyt&#10;17M1bNI+DA4FpMsEmMbWqQE7AW+7x0UBLESJShqHWsC3DrBuzs9qWSl3wlc9bWPHqARDJQX0MY4V&#10;56HttZVh6UaNxA7OWxnp9B1XXp6o3BqeJUnOrRyQFno56odet5/boxVQ3DxPH2Fz/fLe5gdTxqvV&#10;9PTlhbi8mO/vgEU9x78w/OqTOjTktHdHVIEZAXlaphQlcJsDo0CxSktgeyJZBryp+f8Pmh8AAAD/&#10;/wMAUEsBAi0AFAAGAAgAAAAhALaDOJL+AAAA4QEAABMAAAAAAAAAAAAAAAAAAAAAAFtDb250ZW50&#10;X1R5cGVzXS54bWxQSwECLQAUAAYACAAAACEAOP0h/9YAAACUAQAACwAAAAAAAAAAAAAAAAAvAQAA&#10;X3JlbHMvLnJlbHNQSwECLQAUAAYACAAAACEAzAU7Wi4CAABaBAAADgAAAAAAAAAAAAAAAAAuAgAA&#10;ZHJzL2Uyb0RvYy54bWxQSwECLQAUAAYACAAAACEA56t0gd8AAAAJAQAADwAAAAAAAAAAAAAAAACI&#10;BAAAZHJzL2Rvd25yZXYueG1sUEsFBgAAAAAEAAQA8wAAAJQFAAAAAA==&#10;">
                <v:textbox>
                  <w:txbxContent>
                    <w:p w:rsidR="00052DAD" w:rsidRPr="00CF7288" w:rsidRDefault="00052DAD" w:rsidP="00054E7E">
                      <w:pPr>
                        <w:jc w:val="center"/>
                        <w:rPr>
                          <w:rFonts w:ascii="Times New Roman" w:hAnsi="Times New Roman"/>
                          <w:sz w:val="24"/>
                          <w:szCs w:val="24"/>
                        </w:rPr>
                      </w:pPr>
                      <w:r>
                        <w:rPr>
                          <w:rFonts w:ascii="Times New Roman" w:hAnsi="Times New Roman"/>
                          <w:sz w:val="24"/>
                          <w:szCs w:val="24"/>
                        </w:rPr>
                        <w:t>Đo lường Điện lạnh</w:t>
                      </w:r>
                    </w:p>
                    <w:p w:rsidR="00052DAD" w:rsidRDefault="00052DAD" w:rsidP="00054E7E">
                      <w:pPr>
                        <w:jc w:val="center"/>
                      </w:pPr>
                    </w:p>
                  </w:txbxContent>
                </v:textbox>
              </v:shape>
            </w:pict>
          </mc:Fallback>
        </mc:AlternateContent>
      </w:r>
      <w:r>
        <w:rPr>
          <w:rFonts w:ascii="Times New Roman" w:hAnsi="Times New Roman"/>
          <w:noProof/>
          <w:szCs w:val="20"/>
        </w:rPr>
        <mc:AlternateContent>
          <mc:Choice Requires="wps">
            <w:drawing>
              <wp:anchor distT="0" distB="0" distL="114300" distR="114300" simplePos="0" relativeHeight="251765760" behindDoc="0" locked="0" layoutInCell="1" allowOverlap="1">
                <wp:simplePos x="0" y="0"/>
                <wp:positionH relativeFrom="column">
                  <wp:posOffset>6986905</wp:posOffset>
                </wp:positionH>
                <wp:positionV relativeFrom="paragraph">
                  <wp:posOffset>190500</wp:posOffset>
                </wp:positionV>
                <wp:extent cx="635" cy="146685"/>
                <wp:effectExtent l="59690" t="6350" r="53975" b="184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0.15pt;margin-top:15pt;width:.05pt;height:11.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r0FOgIAAG0EAAAOAAAAZHJzL2Uyb0RvYy54bWysVMFu2zAMvQ/YPwi6p45TJ0uNOkVhJ7t0&#10;a4F2H6BIcixMFgVJjRMM+/dRipOt22UYloNCSeTjI/nk27tDr8leOq/AVDS/mlIiDQehzK6iX142&#10;kyUlPjAjmAYjK3qUnt6t3r+7HWwpZ9CBFtIRBDG+HGxFuxBsmWWed7Jn/gqsNHjZgutZwK3bZcKx&#10;AdF7nc2m00U2gBPWAZfe42lzuqSrhN+2kofHtvUyEF1R5BbS6tK6jWu2umXlzjHbKT7SYP/AomfK&#10;YNILVMMCI69O/QHVK+7AQxuuOPQZtK3iMtWA1eTT36p57piVqRZsjreXNvn/B8s/758cUQJnR4lh&#10;PY7oOTimdl0g987BQGowBtsIjuSxW4P1JQbV5snFevnBPNsH4F89MVB3zOxkYv1ytAiVIrI3IXHj&#10;LebcDp9AoA97DZBad2hdHyGxKeSQJnS8TEgeAuF4uLieU8LxPC8Wi+U8EspYeY60zoePEnoSjYr6&#10;sZBLBXnKw/YPPpwCzwExrYGN0jrpQRsyVPRmPpunAA9aiXgZ3bzbbWvtyJ5FRaXfyOKNm4NXIxJY&#10;J5lYj3ZgSqNNQupOcAr7pSWN2XopKNESH1G0TvS0iRmxdiQ8WidRfbuZ3qyX62UxKWaL9aSYNs3k&#10;flMXk8Um/zBvrpu6bvLvkXxelJ0SQprI/yzwvPg7AY1P7STNi8QvjcreoqdRINnzfyKdhh/nfVLO&#10;FsTxycXqog5Q08l5fH/x0fy6T14/vxKrHwAAAP//AwBQSwMEFAAGAAgAAAAhANqv6OTgAAAACwEA&#10;AA8AAABkcnMvZG93bnJldi54bWxMj8FOwzAQRO9I/IO1SNyoHQIRDXEqoELkAhJthTi6sYkt4nUU&#10;u23K17M9wXFmn2ZnqsXke7Y3Y3QBJWQzAcxgG7TDTsJm/Xx1BywmhVr1AY2Eo4mwqM/PKlXqcMB3&#10;s1+ljlEIxlJJsCkNJeextcarOAuDQbp9hdGrRHLsuB7VgcJ9z6+FKLhXDumDVYN5sqb9Xu28hLT8&#10;PNrio32cu7f1y2vhfpqmWUp5eTE93ANLZkp/MJzqU3WoqdM27FBH1pPOhMiJlZALGnUiyLkBtpVw&#10;m2fA64r/31D/AgAA//8DAFBLAQItABQABgAIAAAAIQC2gziS/gAAAOEBAAATAAAAAAAAAAAAAAAA&#10;AAAAAABbQ29udGVudF9UeXBlc10ueG1sUEsBAi0AFAAGAAgAAAAhADj9If/WAAAAlAEAAAsAAAAA&#10;AAAAAAAAAAAALwEAAF9yZWxzLy5yZWxzUEsBAi0AFAAGAAgAAAAhAGSCvQU6AgAAbQQAAA4AAAAA&#10;AAAAAAAAAAAALgIAAGRycy9lMm9Eb2MueG1sUEsBAi0AFAAGAAgAAAAhANqv6OTgAAAACwEAAA8A&#10;AAAAAAAAAAAAAAAAlAQAAGRycy9kb3ducmV2LnhtbFBLBQYAAAAABAAEAPMAAAChBQAAAAA=&#10;">
                <v:stroke endarrow="block"/>
              </v:shape>
            </w:pict>
          </mc:Fallback>
        </mc:AlternateContent>
      </w:r>
      <w:r>
        <w:rPr>
          <w:rFonts w:ascii="Times New Roman" w:hAnsi="Times New Roman"/>
          <w:b/>
          <w:iCs/>
          <w:sz w:val="26"/>
          <w:szCs w:val="26"/>
          <w:lang w:val="pt-BR"/>
        </w:rPr>
        <w:br w:type="page"/>
      </w:r>
    </w:p>
    <w:p w:rsidR="00054E7E" w:rsidRPr="00943523" w:rsidRDefault="00054E7E" w:rsidP="00054E7E">
      <w:pPr>
        <w:tabs>
          <w:tab w:val="left" w:pos="1970"/>
        </w:tabs>
        <w:spacing w:after="160" w:line="259" w:lineRule="auto"/>
        <w:ind w:left="567"/>
        <w:rPr>
          <w:rFonts w:ascii="Times New Roman" w:hAnsi="Times New Roman"/>
          <w:b/>
          <w:bCs/>
          <w:sz w:val="26"/>
          <w:szCs w:val="26"/>
          <w:lang w:val="pt-BR"/>
        </w:rPr>
        <w:sectPr w:rsidR="00054E7E" w:rsidRPr="00943523" w:rsidSect="00052DAD">
          <w:pgSz w:w="16838" w:h="11906" w:orient="landscape" w:code="9"/>
          <w:pgMar w:top="1588" w:right="851" w:bottom="851" w:left="851"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D0F67">
        <w:rPr>
          <w:rFonts w:ascii="Times New Roman" w:hAnsi="Times New Roman"/>
          <w:b/>
          <w:bCs/>
          <w:sz w:val="26"/>
          <w:szCs w:val="26"/>
          <w:lang w:val="pt-BR"/>
        </w:rPr>
        <w:t>CK198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4B1663">
      <w:pPr>
        <w:pStyle w:val="ListParagraph"/>
        <w:numPr>
          <w:ilvl w:val="0"/>
          <w:numId w:val="12"/>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4B1663">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4B1663">
      <w:pPr>
        <w:pStyle w:val="ListParagraph"/>
        <w:numPr>
          <w:ilvl w:val="0"/>
          <w:numId w:val="88"/>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4B1663">
      <w:pPr>
        <w:pStyle w:val="ListParagraph"/>
        <w:numPr>
          <w:ilvl w:val="0"/>
          <w:numId w:val="12"/>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4B1663">
      <w:pPr>
        <w:pStyle w:val="ListParagraph"/>
        <w:numPr>
          <w:ilvl w:val="0"/>
          <w:numId w:val="13"/>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6</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8</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4B1663">
      <w:pPr>
        <w:pStyle w:val="ListParagraph"/>
        <w:numPr>
          <w:ilvl w:val="0"/>
          <w:numId w:val="61"/>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4B1663">
      <w:pPr>
        <w:pStyle w:val="ListParagraph"/>
        <w:numPr>
          <w:ilvl w:val="0"/>
          <w:numId w:val="61"/>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4B1663">
      <w:pPr>
        <w:pStyle w:val="ListParagraph"/>
        <w:numPr>
          <w:ilvl w:val="0"/>
          <w:numId w:val="60"/>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4B1663">
      <w:pPr>
        <w:pStyle w:val="ListParagraph"/>
        <w:numPr>
          <w:ilvl w:val="0"/>
          <w:numId w:val="62"/>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4B1663">
      <w:pPr>
        <w:pStyle w:val="ListParagraph"/>
        <w:numPr>
          <w:ilvl w:val="0"/>
          <w:numId w:val="62"/>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4B1663">
      <w:pPr>
        <w:pStyle w:val="ListParagraph"/>
        <w:numPr>
          <w:ilvl w:val="0"/>
          <w:numId w:val="62"/>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4B1663">
      <w:pPr>
        <w:pStyle w:val="ListParagraph"/>
        <w:numPr>
          <w:ilvl w:val="0"/>
          <w:numId w:val="63"/>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4B1663">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4B1663">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4B1663">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4B1663">
      <w:pPr>
        <w:pStyle w:val="ListParagraph"/>
        <w:numPr>
          <w:ilvl w:val="0"/>
          <w:numId w:val="1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 xml:space="preserve">bố trí ở học kỳ </w:t>
      </w:r>
      <w:r w:rsidR="00052DAD">
        <w:rPr>
          <w:rFonts w:ascii="Times New Roman" w:hAnsi="Times New Roman"/>
          <w:sz w:val="26"/>
          <w:szCs w:val="26"/>
          <w:lang w:val="pt-BR"/>
        </w:rPr>
        <w:t>1</w:t>
      </w:r>
      <w:r>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4B1663">
      <w:pPr>
        <w:pStyle w:val="ListParagraph"/>
        <w:numPr>
          <w:ilvl w:val="0"/>
          <w:numId w:val="1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4B1663">
      <w:pPr>
        <w:pStyle w:val="ListParagraph"/>
        <w:numPr>
          <w:ilvl w:val="0"/>
          <w:numId w:val="15"/>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4B1663">
      <w:pPr>
        <w:pStyle w:val="ListParagraph"/>
        <w:numPr>
          <w:ilvl w:val="0"/>
          <w:numId w:val="15"/>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4B1663">
      <w:pPr>
        <w:pStyle w:val="ListParagraph"/>
        <w:numPr>
          <w:ilvl w:val="0"/>
          <w:numId w:val="14"/>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4B1663">
            <w:pPr>
              <w:numPr>
                <w:ilvl w:val="0"/>
                <w:numId w:val="1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0D0F6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4B1663">
      <w:pPr>
        <w:pStyle w:val="ListParagraph"/>
        <w:numPr>
          <w:ilvl w:val="0"/>
          <w:numId w:val="59"/>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4B1663">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4B1663">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4B1663">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4B1663">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4B1663">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4B1663">
      <w:pPr>
        <w:numPr>
          <w:ilvl w:val="0"/>
          <w:numId w:val="17"/>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4B1663">
      <w:pPr>
        <w:numPr>
          <w:ilvl w:val="0"/>
          <w:numId w:val="17"/>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4B1663">
      <w:pPr>
        <w:numPr>
          <w:ilvl w:val="0"/>
          <w:numId w:val="67"/>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4B1663">
      <w:pPr>
        <w:numPr>
          <w:ilvl w:val="0"/>
          <w:numId w:val="67"/>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4B1663">
      <w:pPr>
        <w:numPr>
          <w:ilvl w:val="0"/>
          <w:numId w:val="67"/>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4B1663">
      <w:pPr>
        <w:numPr>
          <w:ilvl w:val="0"/>
          <w:numId w:val="6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4B1663">
      <w:pPr>
        <w:numPr>
          <w:ilvl w:val="0"/>
          <w:numId w:val="6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4B1663">
      <w:pPr>
        <w:numPr>
          <w:ilvl w:val="0"/>
          <w:numId w:val="6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4B1663">
      <w:pPr>
        <w:numPr>
          <w:ilvl w:val="0"/>
          <w:numId w:val="17"/>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4B1663">
      <w:pPr>
        <w:numPr>
          <w:ilvl w:val="0"/>
          <w:numId w:val="18"/>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4B1663">
      <w:pPr>
        <w:numPr>
          <w:ilvl w:val="0"/>
          <w:numId w:val="69"/>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4B1663">
      <w:pPr>
        <w:numPr>
          <w:ilvl w:val="0"/>
          <w:numId w:val="69"/>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4B1663">
      <w:pPr>
        <w:numPr>
          <w:ilvl w:val="0"/>
          <w:numId w:val="70"/>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4B1663">
      <w:pPr>
        <w:numPr>
          <w:ilvl w:val="0"/>
          <w:numId w:val="70"/>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696DD7">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C8419F" w:rsidRPr="00C8419F" w:rsidRDefault="00C8419F" w:rsidP="004B1663">
      <w:pPr>
        <w:numPr>
          <w:ilvl w:val="0"/>
          <w:numId w:val="30"/>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C8419F" w:rsidRPr="00C8419F" w:rsidRDefault="00C8419F" w:rsidP="004B1663">
      <w:pPr>
        <w:numPr>
          <w:ilvl w:val="0"/>
          <w:numId w:val="30"/>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C8419F" w:rsidRPr="00C8419F" w:rsidRDefault="00C8419F" w:rsidP="004B1663">
      <w:pPr>
        <w:numPr>
          <w:ilvl w:val="0"/>
          <w:numId w:val="30"/>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C8419F" w:rsidRPr="00C8419F" w:rsidTr="00654C9A">
        <w:trPr>
          <w:trHeight w:val="454"/>
          <w:tblHeader/>
        </w:trPr>
        <w:tc>
          <w:tcPr>
            <w:tcW w:w="621" w:type="dxa"/>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654C9A">
        <w:trPr>
          <w:trHeight w:val="1030"/>
          <w:tblHeader/>
        </w:trPr>
        <w:tc>
          <w:tcPr>
            <w:tcW w:w="621" w:type="dxa"/>
            <w:vMerge/>
            <w:vAlign w:val="center"/>
          </w:tcPr>
          <w:p w:rsidR="00C8419F" w:rsidRPr="00C8419F" w:rsidRDefault="00C8419F" w:rsidP="00EF0FB3">
            <w:pPr>
              <w:outlineLvl w:val="0"/>
              <w:rPr>
                <w:rFonts w:ascii="Times New Roman" w:hAnsi="Times New Roman" w:cs="Times New Roman"/>
                <w:b/>
                <w:bCs/>
                <w:sz w:val="26"/>
                <w:szCs w:val="26"/>
              </w:rPr>
            </w:pPr>
          </w:p>
        </w:tc>
        <w:tc>
          <w:tcPr>
            <w:tcW w:w="4447" w:type="dxa"/>
            <w:gridSpan w:val="2"/>
            <w:vMerge/>
            <w:vAlign w:val="center"/>
          </w:tcPr>
          <w:p w:rsidR="00C8419F" w:rsidRPr="00C8419F" w:rsidRDefault="00C8419F" w:rsidP="00EF0FB3">
            <w:pPr>
              <w:outlineLvl w:val="0"/>
              <w:rPr>
                <w:rFonts w:ascii="Times New Roman" w:hAnsi="Times New Roman" w:cs="Times New Roman"/>
                <w:b/>
                <w:bCs/>
                <w:sz w:val="26"/>
                <w:szCs w:val="26"/>
              </w:rPr>
            </w:pP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654C9A">
        <w:trPr>
          <w:trHeight w:val="454"/>
        </w:trPr>
        <w:tc>
          <w:tcPr>
            <w:tcW w:w="621"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C8419F" w:rsidRPr="00EF0FB3" w:rsidRDefault="00C8419F" w:rsidP="00EF0FB3">
            <w:pPr>
              <w:jc w:val="center"/>
              <w:outlineLvl w:val="0"/>
              <w:rPr>
                <w:rFonts w:ascii="Times New Roman" w:hAnsi="Times New Roman" w:cs="Times New Roman"/>
                <w:bCs/>
                <w:sz w:val="26"/>
                <w:szCs w:val="26"/>
              </w:rPr>
            </w:pPr>
          </w:p>
        </w:tc>
        <w:tc>
          <w:tcPr>
            <w:tcW w:w="847" w:type="dxa"/>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C8419F" w:rsidRDefault="00C8419F" w:rsidP="00EF0FB3">
            <w:pPr>
              <w:outlineLvl w:val="0"/>
              <w:rPr>
                <w:rFonts w:ascii="Times New Roman" w:hAnsi="Times New Roman" w:cs="Times New Roman"/>
                <w:b/>
                <w:bCs/>
                <w:sz w:val="26"/>
                <w:szCs w:val="26"/>
              </w:rPr>
            </w:pPr>
          </w:p>
        </w:tc>
        <w:tc>
          <w:tcPr>
            <w:tcW w:w="4438" w:type="dxa"/>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EF0FB3">
      <w:pPr>
        <w:outlineLvl w:val="0"/>
        <w:rPr>
          <w:rFonts w:ascii="Times New Roman" w:hAnsi="Times New Roman" w:cs="Times New Roman"/>
          <w:b/>
          <w:bCs/>
          <w:sz w:val="26"/>
          <w:szCs w:val="26"/>
          <w:lang w:val="sv-SE"/>
        </w:rPr>
      </w:pP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lastRenderedPageBreak/>
        <w:t xml:space="preserve"> - Trình bày được các khái niệm về cơ sở nhiệt động.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654C9A"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4.1.  Đặc điểm của thiết bị trao đổi nhiệt trong hệ thống lạnh.</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4.5.  Thiết bị ngưng tụ làm mát bằng nước và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IV. Điều kiện thực hiện môn học: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C8419F" w:rsidRPr="00544825" w:rsidRDefault="00C8419F" w:rsidP="00696DD7">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C8419F" w:rsidRPr="00544825" w:rsidRDefault="00C8419F" w:rsidP="00696DD7">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C8419F" w:rsidRPr="00544825" w:rsidRDefault="00C8419F" w:rsidP="00696DD7">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544825" w:rsidRDefault="00C8419F" w:rsidP="00696DD7">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[1]. Nguyễn Đức Lợi - Phạm Vãn Tuỳ,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cơ  sở.</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M</w:t>
      </w:r>
      <w:r w:rsidR="00696DD7" w:rsidRPr="00654C9A">
        <w:rPr>
          <w:rFonts w:ascii="Times New Roman" w:hAnsi="Times New Roman" w:cs="Times New Roman"/>
          <w:bCs/>
          <w:i/>
          <w:sz w:val="26"/>
          <w:szCs w:val="26"/>
          <w:lang w:val="sv-SE"/>
        </w:rPr>
        <w:t>áy và thiết bị lạnh.</w:t>
      </w:r>
    </w:p>
    <w:p w:rsidR="00C8419F" w:rsidRPr="00654C9A" w:rsidRDefault="00C8419F" w:rsidP="00696DD7">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ứng dụng.</w:t>
      </w:r>
    </w:p>
    <w:p w:rsidR="00C8419F" w:rsidRDefault="00C8419F" w:rsidP="00696DD7">
      <w:pPr>
        <w:spacing w:line="360" w:lineRule="auto"/>
        <w:outlineLvl w:val="0"/>
        <w:rPr>
          <w:rFonts w:ascii="Times New Roman" w:hAnsi="Times New Roman" w:cs="Times New Roman"/>
          <w:b/>
          <w:bCs/>
          <w:sz w:val="26"/>
          <w:szCs w:val="26"/>
          <w:lang w:val="pt-BR"/>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B</w:t>
      </w:r>
      <w:r w:rsidR="00696DD7" w:rsidRPr="00654C9A">
        <w:rPr>
          <w:rFonts w:ascii="Times New Roman" w:hAnsi="Times New Roman" w:cs="Times New Roman"/>
          <w:bCs/>
          <w:i/>
          <w:sz w:val="26"/>
          <w:szCs w:val="26"/>
          <w:lang w:val="sv-SE"/>
        </w:rPr>
        <w:t>ài tập kỹ thuật lạnh.</w:t>
      </w: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654C9A">
        <w:rPr>
          <w:rFonts w:ascii="Times New Roman" w:hAnsi="Times New Roman"/>
          <w:b/>
          <w:bCs/>
          <w:sz w:val="26"/>
          <w:szCs w:val="26"/>
          <w:lang w:val="pt-BR"/>
        </w:rPr>
        <w:t>DLANH 101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4B1663">
      <w:pPr>
        <w:pStyle w:val="ListParagraph"/>
        <w:numPr>
          <w:ilvl w:val="0"/>
          <w:numId w:val="19"/>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4B1663">
      <w:pPr>
        <w:pStyle w:val="ListParagraph"/>
        <w:numPr>
          <w:ilvl w:val="0"/>
          <w:numId w:val="19"/>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4B1663">
      <w:pPr>
        <w:pStyle w:val="ListParagraph"/>
        <w:numPr>
          <w:ilvl w:val="0"/>
          <w:numId w:val="20"/>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4B1663">
      <w:pPr>
        <w:pStyle w:val="ListParagraph"/>
        <w:numPr>
          <w:ilvl w:val="0"/>
          <w:numId w:val="20"/>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4B1663">
      <w:pPr>
        <w:pStyle w:val="ListParagraph"/>
        <w:numPr>
          <w:ilvl w:val="1"/>
          <w:numId w:val="21"/>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4B1663">
      <w:pPr>
        <w:pStyle w:val="ListParagraph"/>
        <w:numPr>
          <w:ilvl w:val="0"/>
          <w:numId w:val="19"/>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4B1663">
      <w:pPr>
        <w:pStyle w:val="ListParagraph"/>
        <w:numPr>
          <w:ilvl w:val="0"/>
          <w:numId w:val="22"/>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654C9A">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4B1663">
      <w:pPr>
        <w:pStyle w:val="ListParagraph"/>
        <w:numPr>
          <w:ilvl w:val="2"/>
          <w:numId w:val="24"/>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4B1663">
      <w:pPr>
        <w:pStyle w:val="ListParagraph"/>
        <w:numPr>
          <w:ilvl w:val="2"/>
          <w:numId w:val="24"/>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4B1663">
      <w:pPr>
        <w:pStyle w:val="ListParagraph"/>
        <w:numPr>
          <w:ilvl w:val="2"/>
          <w:numId w:val="25"/>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4B1663">
      <w:pPr>
        <w:pStyle w:val="ListParagraph"/>
        <w:numPr>
          <w:ilvl w:val="2"/>
          <w:numId w:val="25"/>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4B1663">
      <w:pPr>
        <w:pStyle w:val="ListParagraph"/>
        <w:numPr>
          <w:ilvl w:val="2"/>
          <w:numId w:val="25"/>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4B1663">
      <w:pPr>
        <w:pStyle w:val="ListParagraph"/>
        <w:numPr>
          <w:ilvl w:val="0"/>
          <w:numId w:val="71"/>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4B1663">
      <w:pPr>
        <w:pStyle w:val="ListParagraph"/>
        <w:numPr>
          <w:ilvl w:val="0"/>
          <w:numId w:val="71"/>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4B1663">
      <w:pPr>
        <w:pStyle w:val="ListParagraph"/>
        <w:numPr>
          <w:ilvl w:val="0"/>
          <w:numId w:val="71"/>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4B1663">
      <w:pPr>
        <w:pStyle w:val="ListParagraph"/>
        <w:numPr>
          <w:ilvl w:val="0"/>
          <w:numId w:val="71"/>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DLANH 104</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4B1663">
      <w:pPr>
        <w:numPr>
          <w:ilvl w:val="0"/>
          <w:numId w:val="2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4B1663">
      <w:pPr>
        <w:numPr>
          <w:ilvl w:val="0"/>
          <w:numId w:val="2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4B1663">
      <w:pPr>
        <w:numPr>
          <w:ilvl w:val="0"/>
          <w:numId w:val="2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4B1663">
      <w:pPr>
        <w:numPr>
          <w:ilvl w:val="0"/>
          <w:numId w:val="28"/>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544825" w:rsidP="00544825">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B1663">
      <w:pPr>
        <w:numPr>
          <w:ilvl w:val="0"/>
          <w:numId w:val="72"/>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B1663">
      <w:pPr>
        <w:numPr>
          <w:ilvl w:val="0"/>
          <w:numId w:val="72"/>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B1663">
      <w:pPr>
        <w:numPr>
          <w:ilvl w:val="0"/>
          <w:numId w:val="73"/>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B1663">
      <w:pPr>
        <w:numPr>
          <w:ilvl w:val="0"/>
          <w:numId w:val="7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B1663">
      <w:pPr>
        <w:pStyle w:val="ListParagraph"/>
        <w:numPr>
          <w:ilvl w:val="0"/>
          <w:numId w:val="73"/>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73"/>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4B1663">
      <w:pPr>
        <w:numPr>
          <w:ilvl w:val="0"/>
          <w:numId w:val="7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B1663">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B1663">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4B1663">
      <w:pPr>
        <w:numPr>
          <w:ilvl w:val="0"/>
          <w:numId w:val="75"/>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4B1663">
      <w:pPr>
        <w:numPr>
          <w:ilvl w:val="0"/>
          <w:numId w:val="75"/>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7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4B1663">
      <w:pPr>
        <w:numPr>
          <w:ilvl w:val="0"/>
          <w:numId w:val="76"/>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4B1663">
      <w:pPr>
        <w:numPr>
          <w:ilvl w:val="0"/>
          <w:numId w:val="7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4B1663">
      <w:pPr>
        <w:numPr>
          <w:ilvl w:val="0"/>
          <w:numId w:val="7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B1663">
      <w:pPr>
        <w:numPr>
          <w:ilvl w:val="0"/>
          <w:numId w:val="7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4B1663">
      <w:pPr>
        <w:pStyle w:val="ListParagraph"/>
        <w:numPr>
          <w:ilvl w:val="0"/>
          <w:numId w:val="7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7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B1663">
      <w:pPr>
        <w:numPr>
          <w:ilvl w:val="0"/>
          <w:numId w:val="7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B1663">
      <w:pPr>
        <w:numPr>
          <w:ilvl w:val="0"/>
          <w:numId w:val="7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B1663">
      <w:pPr>
        <w:numPr>
          <w:ilvl w:val="0"/>
          <w:numId w:val="7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B1663">
      <w:pPr>
        <w:numPr>
          <w:ilvl w:val="0"/>
          <w:numId w:val="79"/>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B1663">
      <w:pPr>
        <w:numPr>
          <w:ilvl w:val="0"/>
          <w:numId w:val="79"/>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79"/>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B1663">
      <w:pPr>
        <w:numPr>
          <w:ilvl w:val="0"/>
          <w:numId w:val="79"/>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4B1663">
      <w:pPr>
        <w:numPr>
          <w:ilvl w:val="0"/>
          <w:numId w:val="8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B1663">
      <w:pPr>
        <w:numPr>
          <w:ilvl w:val="0"/>
          <w:numId w:val="8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8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B1663">
      <w:pPr>
        <w:numPr>
          <w:ilvl w:val="0"/>
          <w:numId w:val="8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4B1663">
      <w:pPr>
        <w:numPr>
          <w:ilvl w:val="0"/>
          <w:numId w:val="8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B1663">
      <w:pPr>
        <w:numPr>
          <w:ilvl w:val="0"/>
          <w:numId w:val="8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B1663">
      <w:pPr>
        <w:numPr>
          <w:ilvl w:val="0"/>
          <w:numId w:val="8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B1663">
      <w:pPr>
        <w:numPr>
          <w:ilvl w:val="0"/>
          <w:numId w:val="8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CK199</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B47FCD">
        <w:rPr>
          <w:rFonts w:ascii="Times New Roman" w:hAnsi="Times New Roman"/>
          <w:sz w:val="26"/>
          <w:szCs w:val="26"/>
          <w:lang w:val="pt-BR"/>
        </w:rPr>
        <w:t>60</w:t>
      </w:r>
      <w:r w:rsidRPr="00932715">
        <w:rPr>
          <w:rFonts w:ascii="Times New Roman" w:hAnsi="Times New Roman"/>
          <w:sz w:val="26"/>
          <w:szCs w:val="26"/>
          <w:lang w:val="pt-BR"/>
        </w:rPr>
        <w:t xml:space="preserve"> giờ; Kiểm</w:t>
      </w:r>
      <w:r w:rsidR="00B47FCD">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B47FCD">
            <w:pPr>
              <w:jc w:val="center"/>
              <w:rPr>
                <w:rFonts w:ascii="Times New Roman" w:hAnsi="Times New Roman"/>
                <w:sz w:val="26"/>
                <w:szCs w:val="26"/>
              </w:rPr>
            </w:pPr>
            <w:r w:rsidRPr="00932715">
              <w:rPr>
                <w:rFonts w:ascii="Times New Roman" w:hAnsi="Times New Roman"/>
                <w:sz w:val="26"/>
                <w:szCs w:val="26"/>
              </w:rPr>
              <w:t>1</w:t>
            </w:r>
            <w:r w:rsidR="00B47FCD">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0</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học phần:  DLANH 108 </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4B1663">
      <w:pPr>
        <w:numPr>
          <w:ilvl w:val="0"/>
          <w:numId w:val="30"/>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4B1663">
      <w:pPr>
        <w:numPr>
          <w:ilvl w:val="0"/>
          <w:numId w:val="92"/>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4B1663">
      <w:pPr>
        <w:numPr>
          <w:ilvl w:val="0"/>
          <w:numId w:val="92"/>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4B1663">
      <w:pPr>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4B1663">
      <w:pPr>
        <w:numPr>
          <w:ilvl w:val="0"/>
          <w:numId w:val="92"/>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4B1663">
      <w:pPr>
        <w:numPr>
          <w:ilvl w:val="0"/>
          <w:numId w:val="93"/>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4B1663">
      <w:pPr>
        <w:numPr>
          <w:ilvl w:val="0"/>
          <w:numId w:val="93"/>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4B1663">
      <w:pPr>
        <w:numPr>
          <w:ilvl w:val="0"/>
          <w:numId w:val="92"/>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4B1663">
      <w:pPr>
        <w:numPr>
          <w:ilvl w:val="0"/>
          <w:numId w:val="92"/>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4B1663">
      <w:pPr>
        <w:numPr>
          <w:ilvl w:val="0"/>
          <w:numId w:val="30"/>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B47FCD" w:rsidP="00B47FCD">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4B1663">
      <w:pPr>
        <w:numPr>
          <w:ilvl w:val="0"/>
          <w:numId w:val="94"/>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4B1663">
      <w:pPr>
        <w:numPr>
          <w:ilvl w:val="0"/>
          <w:numId w:val="94"/>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4B1663">
      <w:pPr>
        <w:numPr>
          <w:ilvl w:val="0"/>
          <w:numId w:val="94"/>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4B1663">
      <w:pPr>
        <w:numPr>
          <w:ilvl w:val="0"/>
          <w:numId w:val="94"/>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4B1663">
      <w:pPr>
        <w:numPr>
          <w:ilvl w:val="0"/>
          <w:numId w:val="94"/>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sidR="00B47FCD">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w:t>
      </w:r>
      <w:r w:rsidR="0045231F">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00C8419F" w:rsidRPr="00C8419F">
        <w:rPr>
          <w:rFonts w:ascii="Times New Roman" w:hAnsi="Times New Roman" w:cs="Times New Roman"/>
          <w:b/>
          <w:sz w:val="26"/>
          <w:szCs w:val="20"/>
          <w:lang w:val="pt-BR"/>
        </w:rPr>
        <w:t>Vị trí, tính chất của học phần:</w:t>
      </w:r>
    </w:p>
    <w:p w:rsidR="00C8419F" w:rsidRPr="00C8419F" w:rsidRDefault="00C8419F" w:rsidP="004B1663">
      <w:pPr>
        <w:numPr>
          <w:ilvl w:val="0"/>
          <w:numId w:val="95"/>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4B1663">
      <w:pPr>
        <w:numPr>
          <w:ilvl w:val="0"/>
          <w:numId w:val="95"/>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00C8419F"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4B1663">
      <w:pPr>
        <w:keepNext/>
        <w:keepLines/>
        <w:numPr>
          <w:ilvl w:val="0"/>
          <w:numId w:val="96"/>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B47FCD" w:rsidP="00B47FCD">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00C8419F" w:rsidRPr="00C8419F">
        <w:rPr>
          <w:rFonts w:ascii="Times New Roman" w:hAnsi="Times New Roman" w:cs="Times New Roman"/>
          <w:b/>
          <w:sz w:val="26"/>
          <w:szCs w:val="20"/>
          <w:lang w:val="pt-BR"/>
        </w:rPr>
        <w:t>Nội dung học phần:</w:t>
      </w:r>
    </w:p>
    <w:p w:rsid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C8419F" w:rsidRPr="00C8419F" w:rsidTr="00B47FCD">
        <w:trPr>
          <w:cantSplit/>
          <w:trHeight w:val="561"/>
        </w:trPr>
        <w:tc>
          <w:tcPr>
            <w:tcW w:w="488"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Tên các bài trong học phần</w:t>
            </w:r>
          </w:p>
        </w:tc>
        <w:tc>
          <w:tcPr>
            <w:tcW w:w="2695"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B47FCD" w:rsidRPr="00C8419F" w:rsidTr="00B47FCD">
        <w:trPr>
          <w:cantSplit/>
          <w:trHeight w:val="1857"/>
        </w:trPr>
        <w:tc>
          <w:tcPr>
            <w:tcW w:w="488"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rPr>
          <w:trHeight w:val="415"/>
        </w:trPr>
        <w:tc>
          <w:tcPr>
            <w:tcW w:w="2305" w:type="pct"/>
            <w:gridSpan w:val="2"/>
            <w:vAlign w:val="center"/>
          </w:tcPr>
          <w:p w:rsidR="00C8419F" w:rsidRPr="00C8419F" w:rsidRDefault="00C8419F" w:rsidP="00B47FCD">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B47FCD"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00C8419F"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855E07" w:rsidRDefault="00C8419F" w:rsidP="00855E07">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855E07" w:rsidRDefault="00855E07" w:rsidP="00855E07">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855E07" w:rsidRPr="00C8419F" w:rsidRDefault="00855E07" w:rsidP="00855E07">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855E07" w:rsidRPr="00C8419F" w:rsidRDefault="00855E07" w:rsidP="00855E07">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855E07" w:rsidRPr="00C8419F" w:rsidRDefault="00855E07" w:rsidP="00855E07">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855E07" w:rsidRDefault="00C8419F"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855E07" w:rsidRDefault="00C8419F" w:rsidP="00855E07">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855E07">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C76E9" w:rsidRDefault="00C8419F" w:rsidP="00CC76E9">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sidR="00CC76E9">
        <w:rPr>
          <w:rFonts w:ascii="Times New Roman" w:hAnsi="Times New Roman" w:cs="Times New Roman"/>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sidR="00CC76E9">
        <w:rPr>
          <w:rFonts w:ascii="Times New Roman" w:eastAsia="MS Gothic" w:hAnsi="Times New Roman" w:cs="Times New Roman"/>
          <w:iCs/>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C76E9" w:rsidRDefault="00CC76E9" w:rsidP="00CC76E9">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00C8419F"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00C8419F"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664368"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6E9" w:rsidRDefault="00CC76E9" w:rsidP="00C7138F">
      <w:pPr>
        <w:jc w:val="center"/>
        <w:outlineLvl w:val="0"/>
        <w:rPr>
          <w:rFonts w:ascii="Times New Roman" w:hAnsi="Times New Roman" w:cs="Times New Roman"/>
          <w:b/>
          <w:bCs/>
          <w:sz w:val="26"/>
          <w:szCs w:val="26"/>
          <w:lang w:val="pt-BR"/>
        </w:rPr>
        <w:sectPr w:rsidR="00CC76E9" w:rsidSect="00B533EA">
          <w:footerReference w:type="even" r:id="rId11"/>
          <w:footerReference w:type="default" r:id="rId12"/>
          <w:footerReference w:type="first" r:id="rId13"/>
          <w:pgSz w:w="11907" w:h="16839" w:code="9"/>
          <w:pgMar w:top="851" w:right="851" w:bottom="851" w:left="1588" w:header="454" w:footer="454" w:gutter="0"/>
          <w:cols w:space="720"/>
          <w:docGrid w:linePitch="381"/>
        </w:sect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DLANH 111</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4B1663">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4B1663">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4B1663">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4B1663">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4B1663">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4B1663">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4B1663">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4B1663">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4B1663">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CC76E9">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CC76E9">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CC76E9">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CC76E9">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CC76E9">
            <w:pPr>
              <w:spacing w:line="240" w:lineRule="atLeast"/>
              <w:jc w:val="center"/>
              <w:rPr>
                <w:rFonts w:ascii="Times New Roman" w:hAnsi="Times New Roman"/>
                <w:sz w:val="26"/>
                <w:szCs w:val="26"/>
              </w:rPr>
            </w:pPr>
          </w:p>
        </w:tc>
      </w:tr>
      <w:tr w:rsidR="007C60BB" w:rsidRPr="00D653E0" w:rsidTr="00CC76E9">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CC76E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CC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4B1663">
      <w:pPr>
        <w:numPr>
          <w:ilvl w:val="0"/>
          <w:numId w:val="37"/>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4B1663">
      <w:pPr>
        <w:numPr>
          <w:ilvl w:val="0"/>
          <w:numId w:val="37"/>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4B1663">
      <w:pPr>
        <w:numPr>
          <w:ilvl w:val="0"/>
          <w:numId w:val="37"/>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4B1663">
      <w:pPr>
        <w:numPr>
          <w:ilvl w:val="0"/>
          <w:numId w:val="38"/>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4B1663">
      <w:pPr>
        <w:numPr>
          <w:ilvl w:val="0"/>
          <w:numId w:val="38"/>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4B1663">
      <w:pPr>
        <w:numPr>
          <w:ilvl w:val="0"/>
          <w:numId w:val="82"/>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4B1663">
      <w:pPr>
        <w:numPr>
          <w:ilvl w:val="0"/>
          <w:numId w:val="82"/>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4B1663">
      <w:pPr>
        <w:numPr>
          <w:ilvl w:val="0"/>
          <w:numId w:val="82"/>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C76E9">
        <w:rPr>
          <w:rFonts w:ascii="Times New Roman" w:hAnsi="Times New Roman"/>
          <w:b/>
          <w:bCs/>
          <w:sz w:val="26"/>
          <w:szCs w:val="26"/>
          <w:lang w:val="pt-BR"/>
        </w:rPr>
        <w:t>DLANH 105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4B1663">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sidR="00933B5A">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sidR="002B7337">
        <w:rPr>
          <w:rFonts w:ascii="Times New Roman" w:hAnsi="Times New Roman"/>
          <w:sz w:val="26"/>
          <w:szCs w:val="26"/>
          <w:lang w:val="pt-BR"/>
        </w:rPr>
        <w:t xml:space="preserve">học kỳ </w:t>
      </w:r>
      <w:r w:rsidR="00CC76E9">
        <w:rPr>
          <w:rFonts w:ascii="Times New Roman" w:hAnsi="Times New Roman"/>
          <w:sz w:val="26"/>
          <w:szCs w:val="26"/>
          <w:lang w:val="pt-BR"/>
        </w:rPr>
        <w:t>2</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4B1663">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4B1663">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CC76E9">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CC76E9">
            <w:pPr>
              <w:jc w:val="center"/>
              <w:rPr>
                <w:rFonts w:ascii="Times New Roman" w:hAnsi="Times New Roman"/>
                <w:b/>
                <w:bCs/>
                <w:sz w:val="26"/>
                <w:szCs w:val="26"/>
              </w:rPr>
            </w:pPr>
          </w:p>
        </w:tc>
        <w:tc>
          <w:tcPr>
            <w:tcW w:w="498"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4B1663">
      <w:pPr>
        <w:pStyle w:val="ListParagraph"/>
        <w:numPr>
          <w:ilvl w:val="0"/>
          <w:numId w:val="3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sidR="00CC76E9">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4B1663">
      <w:pPr>
        <w:pStyle w:val="ListParagraph"/>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4B1663">
      <w:pPr>
        <w:pStyle w:val="ListParagraph"/>
        <w:numPr>
          <w:ilvl w:val="0"/>
          <w:numId w:val="30"/>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4B1663">
      <w:pPr>
        <w:pStyle w:val="ListParagraph"/>
        <w:numPr>
          <w:ilvl w:val="3"/>
          <w:numId w:val="30"/>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KHCB 102</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584D61">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sidR="00584D61">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4B1663">
      <w:pPr>
        <w:pStyle w:val="ListParagraph"/>
        <w:numPr>
          <w:ilvl w:val="0"/>
          <w:numId w:val="44"/>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4B1663">
      <w:pPr>
        <w:pStyle w:val="ListParagraph"/>
        <w:numPr>
          <w:ilvl w:val="0"/>
          <w:numId w:val="16"/>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4B1663">
      <w:pPr>
        <w:pStyle w:val="ListParagraph"/>
        <w:numPr>
          <w:ilvl w:val="0"/>
          <w:numId w:val="16"/>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4B1663">
      <w:pPr>
        <w:pStyle w:val="ListParagraph"/>
        <w:numPr>
          <w:ilvl w:val="0"/>
          <w:numId w:val="44"/>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4B1663">
      <w:pPr>
        <w:pStyle w:val="ListParagraph"/>
        <w:numPr>
          <w:ilvl w:val="0"/>
          <w:numId w:val="4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4B1663">
      <w:pPr>
        <w:pStyle w:val="ListParagraph"/>
        <w:numPr>
          <w:ilvl w:val="0"/>
          <w:numId w:val="46"/>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584D61">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584D61" w:rsidP="007C60B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4B1663">
      <w:pPr>
        <w:pStyle w:val="ListParagraph"/>
        <w:numPr>
          <w:ilvl w:val="0"/>
          <w:numId w:val="45"/>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00584D61">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sidR="00584D61">
        <w:rPr>
          <w:rFonts w:ascii="Times New Roman" w:hAnsi="Times New Roman"/>
          <w:sz w:val="26"/>
          <w:szCs w:val="26"/>
          <w:lang w:val="pt-BR"/>
        </w:rPr>
        <w:t>00</w:t>
      </w:r>
      <w:r w:rsidRPr="003C7CF6">
        <w:rPr>
          <w:rFonts w:ascii="Times New Roman" w:hAnsi="Times New Roman"/>
          <w:sz w:val="26"/>
          <w:szCs w:val="26"/>
          <w:lang w:val="pt-BR"/>
        </w:rPr>
        <w:t xml:space="preserve"> giờ)</w:t>
      </w:r>
    </w:p>
    <w:p w:rsidR="00621751" w:rsidRPr="003C7CF6" w:rsidRDefault="00621751" w:rsidP="004B1663">
      <w:pPr>
        <w:pStyle w:val="ListParagraph"/>
        <w:numPr>
          <w:ilvl w:val="0"/>
          <w:numId w:val="39"/>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sidR="00584D61">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4B1663">
      <w:pPr>
        <w:pStyle w:val="ListParagraph"/>
        <w:numPr>
          <w:ilvl w:val="0"/>
          <w:numId w:val="39"/>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4B1663">
      <w:pPr>
        <w:pStyle w:val="ListParagraph"/>
        <w:numPr>
          <w:ilvl w:val="0"/>
          <w:numId w:val="40"/>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4B1663">
      <w:pPr>
        <w:pStyle w:val="ListParagraph"/>
        <w:numPr>
          <w:ilvl w:val="0"/>
          <w:numId w:val="40"/>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4B1663">
      <w:pPr>
        <w:pStyle w:val="ListParagraph"/>
        <w:numPr>
          <w:ilvl w:val="0"/>
          <w:numId w:val="41"/>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4B1663">
      <w:pPr>
        <w:pStyle w:val="ListParagraph"/>
        <w:numPr>
          <w:ilvl w:val="0"/>
          <w:numId w:val="41"/>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4B1663">
      <w:pPr>
        <w:pStyle w:val="ListParagraph"/>
        <w:numPr>
          <w:ilvl w:val="0"/>
          <w:numId w:val="41"/>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4B1663">
      <w:pPr>
        <w:pStyle w:val="ListParagraph"/>
        <w:numPr>
          <w:ilvl w:val="0"/>
          <w:numId w:val="41"/>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4B1663">
      <w:pPr>
        <w:pStyle w:val="ListParagraph"/>
        <w:numPr>
          <w:ilvl w:val="0"/>
          <w:numId w:val="41"/>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4B1663">
      <w:pPr>
        <w:pStyle w:val="ListParagraph"/>
        <w:numPr>
          <w:ilvl w:val="0"/>
          <w:numId w:val="42"/>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4B1663">
      <w:pPr>
        <w:pStyle w:val="ListParagraph"/>
        <w:numPr>
          <w:ilvl w:val="0"/>
          <w:numId w:val="42"/>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4B1663">
      <w:pPr>
        <w:pStyle w:val="ListParagraph"/>
        <w:numPr>
          <w:ilvl w:val="0"/>
          <w:numId w:val="39"/>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584D61">
            <w:pPr>
              <w:spacing w:line="240" w:lineRule="atLeast"/>
              <w:jc w:val="center"/>
              <w:rPr>
                <w:rFonts w:ascii="Times New Roman" w:hAnsi="Times New Roman"/>
                <w:sz w:val="26"/>
                <w:szCs w:val="26"/>
              </w:rPr>
            </w:pPr>
            <w:r w:rsidRPr="003C7CF6">
              <w:rPr>
                <w:rFonts w:ascii="Times New Roman" w:hAnsi="Times New Roman"/>
                <w:sz w:val="26"/>
                <w:szCs w:val="26"/>
              </w:rPr>
              <w:t>2</w:t>
            </w:r>
            <w:r w:rsidR="00584D61">
              <w:rPr>
                <w:rFonts w:ascii="Times New Roman" w:hAnsi="Times New Roman"/>
                <w:sz w:val="26"/>
                <w:szCs w:val="26"/>
              </w:rPr>
              <w:t>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4B1663">
      <w:pPr>
        <w:pStyle w:val="ListParagraph"/>
        <w:numPr>
          <w:ilvl w:val="0"/>
          <w:numId w:val="43"/>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4B1663">
      <w:pPr>
        <w:pStyle w:val="ListParagraph"/>
        <w:numPr>
          <w:ilvl w:val="0"/>
          <w:numId w:val="43"/>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4B1663">
      <w:pPr>
        <w:pStyle w:val="ListParagraph"/>
        <w:numPr>
          <w:ilvl w:val="0"/>
          <w:numId w:val="43"/>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Mã học phần:  DLANH 1</w:t>
      </w:r>
      <w:r w:rsidR="00CA0BC1" w:rsidRPr="00CA0BC1">
        <w:rPr>
          <w:rFonts w:ascii="Times New Roman" w:hAnsi="Times New Roman" w:cs="Times New Roman"/>
          <w:b/>
          <w:bCs/>
          <w:sz w:val="26"/>
          <w:szCs w:val="26"/>
          <w:lang w:val="pt-BR"/>
        </w:rPr>
        <w:t>18</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sidR="00584D61">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sidR="00584D61">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621751" w:rsidRPr="00621751" w:rsidRDefault="00621751" w:rsidP="004B1663">
      <w:pPr>
        <w:numPr>
          <w:ilvl w:val="0"/>
          <w:numId w:val="47"/>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4B1663">
      <w:pPr>
        <w:numPr>
          <w:ilvl w:val="0"/>
          <w:numId w:val="47"/>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4B1663">
      <w:pPr>
        <w:numPr>
          <w:ilvl w:val="0"/>
          <w:numId w:val="48"/>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4B1663">
      <w:pPr>
        <w:numPr>
          <w:ilvl w:val="0"/>
          <w:numId w:val="48"/>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4B1663">
      <w:pPr>
        <w:numPr>
          <w:ilvl w:val="0"/>
          <w:numId w:val="48"/>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4B1663">
      <w:pPr>
        <w:numPr>
          <w:ilvl w:val="0"/>
          <w:numId w:val="49"/>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4B1663">
      <w:pPr>
        <w:numPr>
          <w:ilvl w:val="0"/>
          <w:numId w:val="49"/>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4B1663">
      <w:pPr>
        <w:numPr>
          <w:ilvl w:val="0"/>
          <w:numId w:val="50"/>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4B1663">
      <w:pPr>
        <w:numPr>
          <w:ilvl w:val="0"/>
          <w:numId w:val="47"/>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4B1663">
      <w:pPr>
        <w:numPr>
          <w:ilvl w:val="0"/>
          <w:numId w:val="51"/>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621751" w:rsidRPr="00621751" w:rsidTr="00584D6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4780"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584D6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4023" w:type="dxa"/>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851"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584D6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584D61">
            <w:pPr>
              <w:spacing w:line="360" w:lineRule="auto"/>
              <w:jc w:val="center"/>
              <w:rPr>
                <w:rFonts w:ascii="Times New Roman" w:hAnsi="Times New Roman" w:cs="Times New Roman"/>
                <w:sz w:val="26"/>
                <w:szCs w:val="26"/>
                <w:lang w:val="vi-VN"/>
              </w:rPr>
            </w:pP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621751" w:rsidRPr="00621751" w:rsidRDefault="00621751" w:rsidP="00584D61">
            <w:pPr>
              <w:spacing w:line="360" w:lineRule="auto"/>
              <w:jc w:val="center"/>
              <w:rPr>
                <w:rFonts w:ascii="Times New Roman" w:hAnsi="Times New Roman" w:cs="Times New Roman"/>
                <w:sz w:val="26"/>
                <w:szCs w:val="26"/>
              </w:rPr>
            </w:pP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990"/>
        </w:trPr>
        <w:tc>
          <w:tcPr>
            <w:tcW w:w="621" w:type="dxa"/>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454"/>
        </w:trPr>
        <w:tc>
          <w:tcPr>
            <w:tcW w:w="4644"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621751" w:rsidRPr="00621751" w:rsidRDefault="00621751" w:rsidP="00584D6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621751" w:rsidRPr="00621751" w:rsidRDefault="00621751" w:rsidP="00584D61">
            <w:pPr>
              <w:spacing w:line="360" w:lineRule="auto"/>
              <w:jc w:val="center"/>
              <w:rPr>
                <w:rFonts w:ascii="Times New Roman" w:hAnsi="Times New Roman" w:cs="Times New Roman"/>
                <w:b/>
                <w:bCs/>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4B1663">
      <w:pPr>
        <w:numPr>
          <w:ilvl w:val="0"/>
          <w:numId w:val="52"/>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4B1663">
      <w:pPr>
        <w:numPr>
          <w:ilvl w:val="0"/>
          <w:numId w:val="52"/>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4B1663">
      <w:pPr>
        <w:numPr>
          <w:ilvl w:val="0"/>
          <w:numId w:val="53"/>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4B1663">
      <w:pPr>
        <w:numPr>
          <w:ilvl w:val="0"/>
          <w:numId w:val="53"/>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4B1663">
      <w:pPr>
        <w:numPr>
          <w:ilvl w:val="0"/>
          <w:numId w:val="54"/>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4B1663">
      <w:pPr>
        <w:numPr>
          <w:ilvl w:val="0"/>
          <w:numId w:val="54"/>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584D61" w:rsidRDefault="00584D61" w:rsidP="00F951EC">
      <w:pPr>
        <w:jc w:val="center"/>
        <w:outlineLvl w:val="0"/>
        <w:rPr>
          <w:rFonts w:ascii="Times New Roman" w:hAnsi="Times New Roman" w:cs="Times New Roman"/>
          <w:b/>
          <w:bCs/>
          <w:sz w:val="26"/>
          <w:szCs w:val="26"/>
          <w:lang w:val="pt-BR"/>
        </w:rPr>
        <w:sectPr w:rsidR="00584D61" w:rsidSect="00B533EA">
          <w:pgSz w:w="11907" w:h="16839" w:code="9"/>
          <w:pgMar w:top="851" w:right="851" w:bottom="851" w:left="1588" w:header="454" w:footer="454" w:gutter="0"/>
          <w:cols w:space="720"/>
          <w:docGrid w:linePitch="381"/>
        </w:sect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020019">
      <w:pPr>
        <w:spacing w:before="120" w:after="120" w:line="360"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020019">
      <w:pPr>
        <w:spacing w:before="120" w:after="120" w:line="360" w:lineRule="auto"/>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118</w:t>
      </w:r>
    </w:p>
    <w:p w:rsidR="00316935" w:rsidRPr="00503A09" w:rsidRDefault="00316935" w:rsidP="00020019">
      <w:pPr>
        <w:spacing w:before="120" w:after="120" w:line="360" w:lineRule="auto"/>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sidR="00CA0BC1">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sidR="00CA0BC1">
        <w:rPr>
          <w:rFonts w:ascii="Times New Roman" w:hAnsi="Times New Roman"/>
          <w:sz w:val="26"/>
          <w:szCs w:val="26"/>
          <w:lang w:val="pt-BR"/>
        </w:rPr>
        <w:t>0</w:t>
      </w:r>
      <w:r w:rsidRPr="00503A09">
        <w:rPr>
          <w:rFonts w:ascii="Times New Roman" w:hAnsi="Times New Roman"/>
          <w:sz w:val="26"/>
          <w:szCs w:val="26"/>
          <w:lang w:val="pt-BR"/>
        </w:rPr>
        <w:t xml:space="preserve"> giờ)</w:t>
      </w:r>
    </w:p>
    <w:p w:rsidR="00316935" w:rsidRPr="00503A09" w:rsidRDefault="00316935" w:rsidP="00020019">
      <w:pPr>
        <w:pStyle w:val="ListParagraph"/>
        <w:numPr>
          <w:ilvl w:val="0"/>
          <w:numId w:val="8"/>
        </w:numPr>
        <w:tabs>
          <w:tab w:val="left" w:pos="397"/>
        </w:tabs>
        <w:spacing w:before="120" w:line="360" w:lineRule="auto"/>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020019">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020019">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020019">
      <w:pPr>
        <w:pStyle w:val="ListParagraph"/>
        <w:numPr>
          <w:ilvl w:val="0"/>
          <w:numId w:val="8"/>
        </w:numPr>
        <w:tabs>
          <w:tab w:val="left" w:pos="397"/>
        </w:tabs>
        <w:spacing w:before="120" w:line="360" w:lineRule="auto"/>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020019">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020019">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020019">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020019">
      <w:pPr>
        <w:pStyle w:val="ListParagraph"/>
        <w:numPr>
          <w:ilvl w:val="0"/>
          <w:numId w:val="1"/>
        </w:numPr>
        <w:tabs>
          <w:tab w:val="left" w:pos="630"/>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020019">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020019">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020019">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020019">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020019">
      <w:pPr>
        <w:pStyle w:val="ListParagraph"/>
        <w:numPr>
          <w:ilvl w:val="0"/>
          <w:numId w:val="8"/>
        </w:numPr>
        <w:tabs>
          <w:tab w:val="left" w:pos="397"/>
        </w:tabs>
        <w:spacing w:before="120" w:after="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4B1663">
      <w:pPr>
        <w:pStyle w:val="ListParagraph"/>
        <w:numPr>
          <w:ilvl w:val="0"/>
          <w:numId w:val="83"/>
        </w:numPr>
        <w:tabs>
          <w:tab w:val="left" w:pos="709"/>
        </w:tabs>
        <w:spacing w:before="120" w:line="360" w:lineRule="auto"/>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020019">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020019">
            <w:pPr>
              <w:spacing w:line="360" w:lineRule="auto"/>
              <w:jc w:val="center"/>
              <w:rPr>
                <w:rFonts w:ascii="Times New Roman" w:hAnsi="Times New Roman"/>
                <w:b/>
                <w:bCs/>
                <w:sz w:val="26"/>
                <w:szCs w:val="26"/>
              </w:rPr>
            </w:pPr>
            <w:r w:rsidRPr="00503A09">
              <w:rPr>
                <w:rFonts w:ascii="Times New Roman" w:hAnsi="Times New Roman"/>
                <w:b/>
                <w:bCs/>
                <w:sz w:val="26"/>
                <w:szCs w:val="26"/>
              </w:rPr>
              <w:lastRenderedPageBreak/>
              <w:t>TT</w:t>
            </w:r>
          </w:p>
        </w:tc>
        <w:tc>
          <w:tcPr>
            <w:tcW w:w="3968" w:type="dxa"/>
            <w:vMerge w:val="restart"/>
            <w:vAlign w:val="center"/>
          </w:tcPr>
          <w:p w:rsidR="00316935" w:rsidRPr="00503A09" w:rsidRDefault="00316935" w:rsidP="00020019">
            <w:pPr>
              <w:spacing w:line="360" w:lineRule="auto"/>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020019">
            <w:pPr>
              <w:spacing w:line="360" w:lineRule="auto"/>
              <w:jc w:val="center"/>
              <w:rPr>
                <w:rFonts w:ascii="Times New Roman" w:hAnsi="Times New Roman"/>
                <w:b/>
                <w:bCs/>
                <w:sz w:val="26"/>
                <w:szCs w:val="26"/>
              </w:rPr>
            </w:pPr>
            <w:r w:rsidRPr="00503A09">
              <w:rPr>
                <w:rFonts w:ascii="Times New Roman" w:hAnsi="Times New Roman"/>
                <w:b/>
                <w:bCs/>
                <w:sz w:val="26"/>
                <w:szCs w:val="26"/>
              </w:rPr>
              <w:t>Thời gian (giờ)</w:t>
            </w:r>
          </w:p>
        </w:tc>
      </w:tr>
      <w:tr w:rsidR="00CA0BC1" w:rsidRPr="00503A09" w:rsidTr="00AA7EA4">
        <w:trPr>
          <w:cantSplit/>
        </w:trPr>
        <w:tc>
          <w:tcPr>
            <w:tcW w:w="820" w:type="dxa"/>
            <w:vMerge/>
            <w:vAlign w:val="center"/>
          </w:tcPr>
          <w:p w:rsidR="00316935" w:rsidRPr="00503A09" w:rsidRDefault="00316935" w:rsidP="00020019">
            <w:pPr>
              <w:spacing w:line="360" w:lineRule="auto"/>
              <w:jc w:val="center"/>
              <w:rPr>
                <w:rFonts w:ascii="Times New Roman" w:hAnsi="Times New Roman"/>
                <w:b/>
                <w:bCs/>
                <w:color w:val="000000"/>
                <w:sz w:val="26"/>
                <w:szCs w:val="26"/>
              </w:rPr>
            </w:pPr>
          </w:p>
        </w:tc>
        <w:tc>
          <w:tcPr>
            <w:tcW w:w="3968" w:type="dxa"/>
            <w:vMerge/>
            <w:vAlign w:val="center"/>
          </w:tcPr>
          <w:p w:rsidR="00316935" w:rsidRPr="00503A09" w:rsidRDefault="00316935" w:rsidP="00020019">
            <w:pPr>
              <w:spacing w:line="360" w:lineRule="auto"/>
              <w:jc w:val="center"/>
              <w:rPr>
                <w:rFonts w:ascii="Times New Roman" w:hAnsi="Times New Roman"/>
                <w:b/>
                <w:bCs/>
                <w:color w:val="000000"/>
                <w:sz w:val="26"/>
                <w:szCs w:val="26"/>
              </w:rPr>
            </w:pPr>
          </w:p>
        </w:tc>
        <w:tc>
          <w:tcPr>
            <w:tcW w:w="990" w:type="dxa"/>
            <w:vAlign w:val="center"/>
          </w:tcPr>
          <w:p w:rsidR="00316935" w:rsidRPr="00503A09" w:rsidRDefault="00316935" w:rsidP="00020019">
            <w:pPr>
              <w:spacing w:line="360" w:lineRule="auto"/>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020019">
            <w:pPr>
              <w:spacing w:line="360" w:lineRule="auto"/>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020019">
            <w:pPr>
              <w:spacing w:line="360" w:lineRule="auto"/>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020019">
            <w:pPr>
              <w:spacing w:line="360" w:lineRule="auto"/>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CA0BC1" w:rsidP="00020019">
            <w:pPr>
              <w:spacing w:line="360" w:lineRule="auto"/>
              <w:jc w:val="center"/>
              <w:rPr>
                <w:rFonts w:ascii="Times New Roman" w:hAnsi="Times New Roman"/>
                <w:b/>
                <w:bCs/>
                <w:sz w:val="26"/>
                <w:szCs w:val="26"/>
              </w:rPr>
            </w:pPr>
            <w:r>
              <w:rPr>
                <w:rFonts w:ascii="Times New Roman" w:hAnsi="Times New Roman"/>
                <w:b/>
                <w:bCs/>
                <w:sz w:val="26"/>
                <w:szCs w:val="26"/>
              </w:rPr>
              <w:t>Kiểm tra</w:t>
            </w: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lang w:val="pt-BR"/>
              </w:rPr>
            </w:pP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020019">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CA0BC1" w:rsidP="00020019">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CA0BC1" w:rsidP="00020019">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020019">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020019">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CA0BC1" w:rsidP="00020019">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CA0BC1" w:rsidP="00020019">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020019">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020019">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020019">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020019">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020019">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020019">
            <w:pPr>
              <w:spacing w:line="360" w:lineRule="auto"/>
              <w:jc w:val="center"/>
              <w:rPr>
                <w:rFonts w:ascii="Times New Roman" w:hAnsi="Times New Roman"/>
                <w:color w:val="000000"/>
                <w:sz w:val="26"/>
                <w:szCs w:val="26"/>
              </w:rPr>
            </w:pPr>
          </w:p>
        </w:tc>
        <w:tc>
          <w:tcPr>
            <w:tcW w:w="1902" w:type="dxa"/>
            <w:vAlign w:val="center"/>
          </w:tcPr>
          <w:p w:rsidR="00316935" w:rsidRPr="00503A09" w:rsidRDefault="00CA0BC1" w:rsidP="00020019">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316935" w:rsidRPr="00503A09" w:rsidRDefault="00316935" w:rsidP="00020019">
            <w:pPr>
              <w:spacing w:line="360" w:lineRule="auto"/>
              <w:jc w:val="center"/>
              <w:rPr>
                <w:rFonts w:ascii="Times New Roman" w:hAnsi="Times New Roman"/>
                <w:color w:val="000000"/>
                <w:sz w:val="26"/>
                <w:szCs w:val="26"/>
              </w:rPr>
            </w:pPr>
          </w:p>
        </w:tc>
      </w:tr>
      <w:tr w:rsidR="00CA0BC1" w:rsidRPr="00503A09" w:rsidTr="00AA7EA4">
        <w:trPr>
          <w:trHeight w:val="473"/>
        </w:trPr>
        <w:tc>
          <w:tcPr>
            <w:tcW w:w="820" w:type="dxa"/>
            <w:vAlign w:val="center"/>
          </w:tcPr>
          <w:p w:rsidR="00316935" w:rsidRPr="00503A09" w:rsidRDefault="00316935" w:rsidP="00020019">
            <w:pPr>
              <w:spacing w:line="360" w:lineRule="auto"/>
              <w:jc w:val="center"/>
              <w:rPr>
                <w:rFonts w:ascii="Times New Roman" w:hAnsi="Times New Roman"/>
                <w:b/>
                <w:bCs/>
                <w:color w:val="000000"/>
                <w:sz w:val="26"/>
                <w:szCs w:val="26"/>
                <w:lang w:val="pt-BR"/>
              </w:rPr>
            </w:pPr>
          </w:p>
        </w:tc>
        <w:tc>
          <w:tcPr>
            <w:tcW w:w="3968" w:type="dxa"/>
            <w:vAlign w:val="center"/>
          </w:tcPr>
          <w:p w:rsidR="00316935" w:rsidRPr="00503A09" w:rsidRDefault="00316935" w:rsidP="00020019">
            <w:pPr>
              <w:spacing w:line="360" w:lineRule="auto"/>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020019">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020019">
            <w:pPr>
              <w:spacing w:line="360" w:lineRule="auto"/>
              <w:jc w:val="center"/>
              <w:rPr>
                <w:rFonts w:ascii="Times New Roman" w:hAnsi="Times New Roman"/>
                <w:b/>
                <w:bCs/>
                <w:color w:val="000000"/>
                <w:sz w:val="26"/>
                <w:szCs w:val="26"/>
              </w:rPr>
            </w:pPr>
          </w:p>
        </w:tc>
        <w:tc>
          <w:tcPr>
            <w:tcW w:w="1902" w:type="dxa"/>
            <w:vAlign w:val="center"/>
          </w:tcPr>
          <w:p w:rsidR="00316935" w:rsidRPr="00503A09" w:rsidRDefault="00CA0BC1" w:rsidP="00020019">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316935" w:rsidRPr="00503A09" w:rsidRDefault="00CA0BC1" w:rsidP="00020019">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316935" w:rsidRPr="00503A09" w:rsidRDefault="00316935" w:rsidP="00020019">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020019">
      <w:pPr>
        <w:spacing w:before="120" w:line="360" w:lineRule="auto"/>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020019">
      <w:pPr>
        <w:spacing w:before="120" w:line="360" w:lineRule="auto"/>
        <w:ind w:left="360" w:firstLine="284"/>
        <w:jc w:val="both"/>
        <w:rPr>
          <w:rFonts w:ascii="Times New Roman" w:hAnsi="Times New Roman"/>
          <w:sz w:val="26"/>
          <w:szCs w:val="26"/>
          <w:lang w:val="sv-SE"/>
        </w:rPr>
      </w:pPr>
      <w:r w:rsidRPr="00503A09">
        <w:rPr>
          <w:rFonts w:ascii="Times New Roman" w:hAnsi="Times New Roman"/>
          <w:sz w:val="26"/>
          <w:szCs w:val="26"/>
          <w:lang w:val="sv-SE"/>
        </w:rPr>
        <w:lastRenderedPageBreak/>
        <w:t>1.1.1. Phần thiết bị lạnh</w:t>
      </w:r>
    </w:p>
    <w:p w:rsidR="00316935" w:rsidRPr="00503A09" w:rsidRDefault="00316935" w:rsidP="00020019">
      <w:pPr>
        <w:spacing w:before="120" w:line="360" w:lineRule="auto"/>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020019">
      <w:pPr>
        <w:spacing w:before="120" w:line="360" w:lineRule="auto"/>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020019">
      <w:pPr>
        <w:spacing w:before="120" w:line="360" w:lineRule="auto"/>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020019">
      <w:pPr>
        <w:spacing w:before="120" w:line="360" w:lineRule="auto"/>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020019">
      <w:pPr>
        <w:spacing w:before="120" w:line="360" w:lineRule="auto"/>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020019">
      <w:pPr>
        <w:spacing w:line="360" w:lineRule="auto"/>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020019">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020019">
      <w:pPr>
        <w:spacing w:line="360" w:lineRule="auto"/>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020019">
      <w:pPr>
        <w:tabs>
          <w:tab w:val="left" w:pos="426"/>
        </w:tabs>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020019">
      <w:pPr>
        <w:tabs>
          <w:tab w:val="left" w:pos="426"/>
        </w:tabs>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020019">
      <w:pPr>
        <w:tabs>
          <w:tab w:val="left" w:pos="426"/>
        </w:tabs>
        <w:spacing w:line="360" w:lineRule="auto"/>
        <w:ind w:firstLine="426"/>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020019">
      <w:pPr>
        <w:spacing w:line="360" w:lineRule="auto"/>
        <w:jc w:val="both"/>
        <w:rPr>
          <w:rFonts w:ascii="Times New Roman" w:hAnsi="Times New Roman"/>
          <w:color w:val="000000"/>
          <w:sz w:val="26"/>
          <w:szCs w:val="26"/>
          <w:lang w:val="pt-BR"/>
        </w:rPr>
      </w:pPr>
    </w:p>
    <w:p w:rsidR="00316935" w:rsidRPr="00503A09"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020019">
      <w:pPr>
        <w:spacing w:line="360" w:lineRule="auto"/>
        <w:jc w:val="both"/>
        <w:rPr>
          <w:rFonts w:ascii="Times New Roman" w:hAnsi="Times New Roman"/>
          <w:color w:val="000000"/>
          <w:sz w:val="26"/>
          <w:szCs w:val="26"/>
          <w:lang w:val="pt-BR"/>
        </w:rPr>
      </w:pPr>
    </w:p>
    <w:p w:rsidR="00316935" w:rsidRPr="00503A09"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020019">
      <w:pPr>
        <w:spacing w:line="360" w:lineRule="auto"/>
        <w:jc w:val="both"/>
        <w:rPr>
          <w:rFonts w:ascii="Times New Roman" w:hAnsi="Times New Roman"/>
          <w:color w:val="000000"/>
          <w:sz w:val="26"/>
          <w:szCs w:val="26"/>
          <w:lang w:val="pt-BR"/>
        </w:rPr>
      </w:pPr>
    </w:p>
    <w:p w:rsidR="00316935" w:rsidRPr="00503A09"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6.2.2. Lắp đặt</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020019">
      <w:pPr>
        <w:spacing w:line="360" w:lineRule="auto"/>
        <w:jc w:val="both"/>
        <w:rPr>
          <w:rFonts w:ascii="Times New Roman" w:hAnsi="Times New Roman"/>
          <w:color w:val="000000"/>
          <w:sz w:val="26"/>
          <w:szCs w:val="26"/>
          <w:lang w:val="pt-BR"/>
        </w:rPr>
      </w:pPr>
    </w:p>
    <w:p w:rsidR="00316935" w:rsidRPr="00503A09"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020019">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020019">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020019">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020019">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020019">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020019">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8.2. Lắp đặt</w:t>
      </w:r>
    </w:p>
    <w:p w:rsidR="00316935" w:rsidRPr="00656746" w:rsidRDefault="00316935" w:rsidP="00020019">
      <w:pPr>
        <w:spacing w:line="360" w:lineRule="auto"/>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020019">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020019">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020019">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020019">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020019">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020019">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020019">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020019">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020019">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020019">
      <w:pPr>
        <w:spacing w:before="120" w:line="360" w:lineRule="auto"/>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020019">
      <w:pPr>
        <w:spacing w:before="120" w:line="360" w:lineRule="auto"/>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020019">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020019">
      <w:pPr>
        <w:tabs>
          <w:tab w:val="left" w:pos="2820"/>
        </w:tabs>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020019">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020019">
      <w:pPr>
        <w:spacing w:line="360" w:lineRule="auto"/>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020019">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020019">
      <w:pPr>
        <w:spacing w:line="360" w:lineRule="auto"/>
        <w:jc w:val="center"/>
        <w:outlineLvl w:val="0"/>
        <w:rPr>
          <w:rFonts w:ascii="Times New Roman" w:hAnsi="Times New Roman"/>
          <w:b/>
          <w:bCs/>
          <w:sz w:val="26"/>
          <w:szCs w:val="26"/>
          <w:lang w:val="pt-BR"/>
        </w:rPr>
      </w:pPr>
    </w:p>
    <w:p w:rsidR="002B7337" w:rsidRDefault="002B7337" w:rsidP="00020019">
      <w:pPr>
        <w:spacing w:line="360" w:lineRule="auto"/>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 xml:space="preserve">(Lý  thuyết: </w:t>
      </w:r>
      <w:r w:rsidR="00CA0BC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CA0BC1">
        <w:rPr>
          <w:rFonts w:ascii="Times New Roman" w:hAnsi="Times New Roman"/>
          <w:bCs/>
          <w:sz w:val="26"/>
          <w:szCs w:val="26"/>
          <w:lang w:val="pt-BR"/>
        </w:rPr>
        <w:t>0</w:t>
      </w:r>
      <w:r w:rsidRPr="007D1804">
        <w:rPr>
          <w:rFonts w:ascii="Times New Roman" w:hAnsi="Times New Roman"/>
          <w:bCs/>
          <w:sz w:val="26"/>
          <w:szCs w:val="26"/>
          <w:lang w:val="pt-BR"/>
        </w:rPr>
        <w:t xml:space="preserve"> giờ)</w:t>
      </w:r>
    </w:p>
    <w:p w:rsidR="00621751" w:rsidRPr="00932715" w:rsidRDefault="00621751" w:rsidP="004B1663">
      <w:pPr>
        <w:pStyle w:val="ListParagraph"/>
        <w:numPr>
          <w:ilvl w:val="0"/>
          <w:numId w:val="3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4B1663">
      <w:pPr>
        <w:pStyle w:val="ListParagraph"/>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4B1663">
      <w:pPr>
        <w:pStyle w:val="ListParagraph"/>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sidR="00B264B1">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621751" w:rsidRPr="00020019" w:rsidRDefault="00020019" w:rsidP="00020019">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00621751" w:rsidRPr="00020019">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020019" w:rsidRDefault="00020019" w:rsidP="00020019">
      <w:pPr>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21751" w:rsidRPr="00020019">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020019" w:rsidRDefault="00020019" w:rsidP="00020019">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621751" w:rsidRPr="00020019">
        <w:rPr>
          <w:rFonts w:ascii="Times New Roman" w:hAnsi="Times New Roman"/>
          <w:b/>
          <w:bCs/>
          <w:sz w:val="26"/>
          <w:szCs w:val="26"/>
          <w:lang w:val="pt-BR"/>
        </w:rPr>
        <w:t>Nội dung học phần:</w:t>
      </w:r>
    </w:p>
    <w:p w:rsidR="00621751" w:rsidRDefault="00621751" w:rsidP="004B1663">
      <w:pPr>
        <w:pStyle w:val="ListParagraph"/>
        <w:numPr>
          <w:ilvl w:val="3"/>
          <w:numId w:val="30"/>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 xml:space="preserve">Thực hành: </w:t>
      </w:r>
      <w:r w:rsidR="00B264B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84578">
        <w:rPr>
          <w:rFonts w:ascii="Times New Roman" w:hAnsi="Times New Roman"/>
          <w:bCs/>
          <w:sz w:val="26"/>
          <w:szCs w:val="26"/>
          <w:lang w:val="pt-BR"/>
        </w:rPr>
        <w:t xml:space="preserve"> giờ)</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sidRPr="00B264B1">
        <w:rPr>
          <w:rFonts w:ascii="Times New Roman" w:hAnsi="Times New Roman"/>
          <w:b/>
          <w:bCs/>
          <w:sz w:val="26"/>
          <w:szCs w:val="26"/>
          <w:lang w:val="pt-BR"/>
        </w:rPr>
        <w:t xml:space="preserve">I. </w:t>
      </w:r>
      <w:r w:rsidR="00621751" w:rsidRPr="00B264B1">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21751" w:rsidRPr="00B264B1">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B264B1" w:rsidRDefault="00B264B1" w:rsidP="00B264B1">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621751" w:rsidRPr="00B264B1">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8"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4B1663">
      <w:pPr>
        <w:numPr>
          <w:ilvl w:val="0"/>
          <w:numId w:val="11"/>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4B1663">
      <w:pPr>
        <w:numPr>
          <w:ilvl w:val="0"/>
          <w:numId w:val="11"/>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4B1663">
      <w:pPr>
        <w:numPr>
          <w:ilvl w:val="0"/>
          <w:numId w:val="11"/>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4B1663">
      <w:pPr>
        <w:numPr>
          <w:ilvl w:val="0"/>
          <w:numId w:val="87"/>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4B1663">
      <w:pPr>
        <w:pStyle w:val="ListParagraph"/>
        <w:numPr>
          <w:ilvl w:val="0"/>
          <w:numId w:val="31"/>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4B1663">
      <w:pPr>
        <w:numPr>
          <w:ilvl w:val="0"/>
          <w:numId w:val="55"/>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4B1663">
      <w:pPr>
        <w:numPr>
          <w:ilvl w:val="0"/>
          <w:numId w:val="55"/>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4B1663">
      <w:pPr>
        <w:numPr>
          <w:ilvl w:val="0"/>
          <w:numId w:val="55"/>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4B1663">
      <w:pPr>
        <w:numPr>
          <w:ilvl w:val="0"/>
          <w:numId w:val="56"/>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4B1663">
      <w:pPr>
        <w:numPr>
          <w:ilvl w:val="0"/>
          <w:numId w:val="56"/>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00B264B1">
        <w:rPr>
          <w:rFonts w:ascii="Times New Roman" w:hAnsi="Times New Roman"/>
          <w:b/>
          <w:bCs/>
          <w:sz w:val="26"/>
          <w:szCs w:val="26"/>
          <w:lang w:val="pt-BR"/>
        </w:rPr>
        <w:t>DLANH 120</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4B1663">
      <w:pPr>
        <w:pStyle w:val="ListParagraph"/>
        <w:numPr>
          <w:ilvl w:val="0"/>
          <w:numId w:val="57"/>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4B1663">
      <w:pPr>
        <w:pStyle w:val="ListParagraph"/>
        <w:numPr>
          <w:ilvl w:val="0"/>
          <w:numId w:val="57"/>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4B1663">
      <w:pPr>
        <w:pStyle w:val="ListParagraph"/>
        <w:numPr>
          <w:ilvl w:val="0"/>
          <w:numId w:val="89"/>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4B1663">
      <w:pPr>
        <w:pStyle w:val="ListParagraph"/>
        <w:numPr>
          <w:ilvl w:val="0"/>
          <w:numId w:val="89"/>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4B1663">
      <w:pPr>
        <w:pStyle w:val="ListParagraph"/>
        <w:numPr>
          <w:ilvl w:val="0"/>
          <w:numId w:val="57"/>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4B1663">
      <w:pPr>
        <w:pStyle w:val="ListParagraph"/>
        <w:numPr>
          <w:ilvl w:val="0"/>
          <w:numId w:val="58"/>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4B1663">
      <w:pPr>
        <w:pStyle w:val="ListParagraph"/>
        <w:numPr>
          <w:ilvl w:val="0"/>
          <w:numId w:val="58"/>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4B1663">
      <w:pPr>
        <w:pStyle w:val="ListParagraph"/>
        <w:numPr>
          <w:ilvl w:val="0"/>
          <w:numId w:val="90"/>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4B1663">
      <w:pPr>
        <w:pStyle w:val="ListParagraph"/>
        <w:numPr>
          <w:ilvl w:val="0"/>
          <w:numId w:val="90"/>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4B1663">
      <w:pPr>
        <w:pStyle w:val="ListParagraph"/>
        <w:numPr>
          <w:ilvl w:val="0"/>
          <w:numId w:val="90"/>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B264B1">
        <w:rPr>
          <w:rFonts w:ascii="Times New Roman" w:hAnsi="Times New Roman"/>
          <w:b/>
          <w:bCs/>
          <w:sz w:val="26"/>
          <w:szCs w:val="26"/>
          <w:lang w:val="pt-BR"/>
        </w:rPr>
        <w:t>DLANH 125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4B1663">
      <w:pPr>
        <w:pStyle w:val="ListParagraph"/>
        <w:numPr>
          <w:ilvl w:val="0"/>
          <w:numId w:val="9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4B1663">
      <w:pPr>
        <w:pStyle w:val="ListParagraph"/>
        <w:numPr>
          <w:ilvl w:val="0"/>
          <w:numId w:val="9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4B1663">
      <w:pPr>
        <w:pStyle w:val="ListParagraph"/>
        <w:numPr>
          <w:ilvl w:val="0"/>
          <w:numId w:val="91"/>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4B1663">
      <w:pPr>
        <w:pStyle w:val="ListParagraph"/>
        <w:numPr>
          <w:ilvl w:val="0"/>
          <w:numId w:val="84"/>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B264B1">
            <w:pPr>
              <w:jc w:val="center"/>
              <w:rPr>
                <w:rFonts w:ascii="Times New Roman" w:hAnsi="Times New Roman"/>
                <w:b/>
                <w:bCs/>
                <w:sz w:val="26"/>
                <w:szCs w:val="26"/>
              </w:rPr>
            </w:pPr>
            <w:r w:rsidRPr="00932715">
              <w:rPr>
                <w:rFonts w:ascii="Times New Roman" w:hAnsi="Times New Roman"/>
                <w:b/>
                <w:bCs/>
                <w:sz w:val="26"/>
                <w:szCs w:val="26"/>
              </w:rPr>
              <w:t>2</w:t>
            </w:r>
            <w:r w:rsidR="00B264B1">
              <w:rPr>
                <w:rFonts w:ascii="Times New Roman" w:hAnsi="Times New Roman"/>
                <w:b/>
                <w:bCs/>
                <w:sz w:val="26"/>
                <w:szCs w:val="26"/>
              </w:rPr>
              <w:t>70</w:t>
            </w:r>
          </w:p>
        </w:tc>
        <w:tc>
          <w:tcPr>
            <w:tcW w:w="903" w:type="dxa"/>
          </w:tcPr>
          <w:p w:rsidR="00316935" w:rsidRPr="00932715" w:rsidRDefault="00316935" w:rsidP="00AA7EA4">
            <w:pPr>
              <w:jc w:val="center"/>
              <w:rPr>
                <w:rFonts w:ascii="Times New Roman" w:hAnsi="Times New Roman"/>
                <w:b/>
                <w:bCs/>
                <w:sz w:val="26"/>
                <w:szCs w:val="26"/>
              </w:rPr>
            </w:pP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sidR="00B264B1">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4B1663">
      <w:pPr>
        <w:numPr>
          <w:ilvl w:val="0"/>
          <w:numId w:val="85"/>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4B1663">
      <w:pPr>
        <w:numPr>
          <w:ilvl w:val="0"/>
          <w:numId w:val="85"/>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4B1663">
      <w:pPr>
        <w:numPr>
          <w:ilvl w:val="0"/>
          <w:numId w:val="85"/>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8C7220" w:rsidRPr="008C7220" w:rsidTr="00B264B1">
        <w:trPr>
          <w:cantSplit/>
          <w:trHeight w:val="561"/>
        </w:trPr>
        <w:tc>
          <w:tcPr>
            <w:tcW w:w="432"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B264B1">
        <w:trPr>
          <w:cantSplit/>
        </w:trPr>
        <w:tc>
          <w:tcPr>
            <w:tcW w:w="432"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05"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415"/>
        </w:trPr>
        <w:tc>
          <w:tcPr>
            <w:tcW w:w="2337"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4B1663">
      <w:pPr>
        <w:pStyle w:val="ListParagraph"/>
        <w:numPr>
          <w:ilvl w:val="0"/>
          <w:numId w:val="3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4B1663">
      <w:pPr>
        <w:pStyle w:val="ListParagraph"/>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4B1663">
      <w:pPr>
        <w:pStyle w:val="ListParagraph"/>
        <w:numPr>
          <w:ilvl w:val="0"/>
          <w:numId w:val="3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4B1663">
      <w:pPr>
        <w:numPr>
          <w:ilvl w:val="0"/>
          <w:numId w:val="8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4B1663">
      <w:pPr>
        <w:numPr>
          <w:ilvl w:val="0"/>
          <w:numId w:val="8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4B1663">
      <w:pPr>
        <w:numPr>
          <w:ilvl w:val="0"/>
          <w:numId w:val="8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4B1663">
      <w:pPr>
        <w:numPr>
          <w:ilvl w:val="0"/>
          <w:numId w:val="8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8C7220" w:rsidRPr="00884578" w:rsidRDefault="008C7220" w:rsidP="004B1663">
      <w:pPr>
        <w:numPr>
          <w:ilvl w:val="0"/>
          <w:numId w:val="8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4B1663">
      <w:pPr>
        <w:numPr>
          <w:ilvl w:val="0"/>
          <w:numId w:val="87"/>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4B1663">
      <w:pPr>
        <w:numPr>
          <w:ilvl w:val="0"/>
          <w:numId w:val="8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w:t>
      </w:r>
      <w:r w:rsidR="00B264B1">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4B1663">
      <w:pPr>
        <w:pStyle w:val="ListParagraph"/>
        <w:numPr>
          <w:ilvl w:val="0"/>
          <w:numId w:val="3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4B1663">
      <w:pPr>
        <w:pStyle w:val="ListParagraph"/>
        <w:numPr>
          <w:ilvl w:val="0"/>
          <w:numId w:val="30"/>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4B1663">
      <w:pPr>
        <w:pStyle w:val="ListParagraph"/>
        <w:numPr>
          <w:ilvl w:val="0"/>
          <w:numId w:val="30"/>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DD2A63" w:rsidRPr="001447FD" w:rsidRDefault="00930CE6" w:rsidP="00DD2A63">
      <w:pPr>
        <w:spacing w:after="160" w:line="259" w:lineRule="auto"/>
        <w:jc w:val="center"/>
        <w:rPr>
          <w:rFonts w:ascii="Times New Roman" w:hAnsi="Times New Roman"/>
          <w:b/>
          <w:bCs/>
          <w:sz w:val="26"/>
          <w:szCs w:val="26"/>
          <w:lang w:val="pt-BR"/>
        </w:rPr>
      </w:pPr>
      <w:r>
        <w:rPr>
          <w:rFonts w:ascii="Times New Roman" w:hAnsi="Times New Roman" w:cs="Times New Roman"/>
          <w:b/>
          <w:bCs/>
          <w:sz w:val="26"/>
          <w:szCs w:val="26"/>
          <w:lang w:val="pt-BR"/>
        </w:rPr>
        <w:br w:type="page"/>
      </w:r>
      <w:r w:rsidR="00DD2A63" w:rsidRPr="001447FD">
        <w:rPr>
          <w:rFonts w:ascii="Times New Roman" w:hAnsi="Times New Roman"/>
          <w:b/>
          <w:bCs/>
          <w:sz w:val="26"/>
          <w:szCs w:val="26"/>
          <w:lang w:val="pt-BR"/>
        </w:rPr>
        <w:lastRenderedPageBreak/>
        <w:t>CHƯƠNG TRÌNH HỌC PHẦN</w:t>
      </w:r>
    </w:p>
    <w:p w:rsidR="00DD2A63" w:rsidRPr="001447FD" w:rsidRDefault="00DD2A63" w:rsidP="00DD2A63">
      <w:pPr>
        <w:jc w:val="center"/>
        <w:rPr>
          <w:rFonts w:ascii="Times New Roman" w:hAnsi="Times New Roman"/>
          <w:i/>
          <w:iCs/>
          <w:sz w:val="26"/>
          <w:szCs w:val="26"/>
          <w:lang w:val="pt-BR"/>
        </w:rPr>
      </w:pPr>
    </w:p>
    <w:p w:rsidR="00DD2A63" w:rsidRDefault="00DD2A63" w:rsidP="00DD2A63">
      <w:pPr>
        <w:spacing w:before="120" w:line="360"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DD2A63" w:rsidRPr="0008788F" w:rsidRDefault="00DD2A63" w:rsidP="00DD2A63">
      <w:pPr>
        <w:spacing w:before="120" w:after="120" w:line="360"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Pr>
          <w:rFonts w:ascii="Times New Roman" w:hAnsi="Times New Roman"/>
          <w:b/>
          <w:bCs/>
          <w:sz w:val="26"/>
          <w:szCs w:val="26"/>
          <w:lang w:val="pt-BR"/>
        </w:rPr>
        <w:t>DLANH 127</w:t>
      </w:r>
    </w:p>
    <w:p w:rsidR="00DD2A63" w:rsidRPr="00503A09" w:rsidRDefault="00DD2A63" w:rsidP="00DD2A63">
      <w:pPr>
        <w:spacing w:before="120" w:after="120" w:line="360" w:lineRule="auto"/>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D2A63" w:rsidRPr="00503A09" w:rsidRDefault="00DD2A63" w:rsidP="004B1663">
      <w:pPr>
        <w:pStyle w:val="ListParagraph"/>
        <w:numPr>
          <w:ilvl w:val="0"/>
          <w:numId w:val="97"/>
        </w:num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503A09">
        <w:rPr>
          <w:rFonts w:ascii="Times New Roman" w:hAnsi="Times New Roman"/>
          <w:b/>
          <w:bCs/>
          <w:sz w:val="26"/>
          <w:szCs w:val="26"/>
          <w:lang w:val="pt-BR"/>
        </w:rPr>
        <w:t>Vị trí, tính chất của học phần:</w:t>
      </w:r>
    </w:p>
    <w:p w:rsidR="00DD2A63" w:rsidRPr="00424093" w:rsidRDefault="00DD2A63" w:rsidP="00DD2A63">
      <w:pPr>
        <w:pStyle w:val="ListParagraph"/>
        <w:numPr>
          <w:ilvl w:val="0"/>
          <w:numId w:val="1"/>
        </w:numPr>
        <w:tabs>
          <w:tab w:val="left" w:pos="709"/>
        </w:tabs>
        <w:spacing w:before="120" w:line="360" w:lineRule="auto"/>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Pr="0008788F">
        <w:rPr>
          <w:rFonts w:ascii="Times New Roman" w:hAnsi="Times New Roman"/>
          <w:sz w:val="26"/>
          <w:szCs w:val="26"/>
          <w:lang w:val="pt-BR"/>
        </w:rPr>
        <w:t>c</w:t>
      </w:r>
      <w:r>
        <w:rPr>
          <w:rFonts w:ascii="Times New Roman" w:hAnsi="Times New Roman"/>
          <w:sz w:val="26"/>
          <w:szCs w:val="26"/>
          <w:lang w:val="pt-BR"/>
        </w:rPr>
        <w:t>ơ sở.</w:t>
      </w:r>
    </w:p>
    <w:p w:rsidR="00DD2A63" w:rsidRPr="00503A09" w:rsidRDefault="00DD2A63" w:rsidP="00DD2A63">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DD2A63" w:rsidRPr="00503A09" w:rsidRDefault="00DD2A63" w:rsidP="004B1663">
      <w:pPr>
        <w:pStyle w:val="ListParagraph"/>
        <w:numPr>
          <w:ilvl w:val="0"/>
          <w:numId w:val="97"/>
        </w:numPr>
        <w:tabs>
          <w:tab w:val="left" w:pos="426"/>
        </w:tabs>
        <w:spacing w:before="120" w:line="360" w:lineRule="auto"/>
        <w:ind w:left="142" w:firstLine="142"/>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2A63" w:rsidRPr="00503A09" w:rsidRDefault="00DD2A63" w:rsidP="00DD2A63">
      <w:pPr>
        <w:pStyle w:val="ListParagraph"/>
        <w:numPr>
          <w:ilvl w:val="0"/>
          <w:numId w:val="1"/>
        </w:numPr>
        <w:spacing w:before="120" w:line="360" w:lineRule="auto"/>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DD2A63" w:rsidRDefault="00DD2A63" w:rsidP="00DD2A63">
      <w:pPr>
        <w:pStyle w:val="ListParagraph"/>
        <w:spacing w:before="120" w:after="120" w:line="360" w:lineRule="auto"/>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DD2A63" w:rsidRPr="00503A09" w:rsidRDefault="00DD2A63" w:rsidP="00DD2A63">
      <w:pPr>
        <w:pStyle w:val="ListParagraph"/>
        <w:spacing w:before="120" w:after="120" w:line="360" w:lineRule="auto"/>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DD2A63" w:rsidRPr="00375B68" w:rsidRDefault="00DD2A63" w:rsidP="00DD2A63">
      <w:pPr>
        <w:pStyle w:val="ListParagraph"/>
        <w:numPr>
          <w:ilvl w:val="0"/>
          <w:numId w:val="1"/>
        </w:numPr>
        <w:spacing w:before="120" w:after="120" w:line="360" w:lineRule="auto"/>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DD2A63" w:rsidRPr="00375B68" w:rsidRDefault="00DD2A63" w:rsidP="00DD2A63">
      <w:pPr>
        <w:pStyle w:val="ListParagraph"/>
        <w:numPr>
          <w:ilvl w:val="0"/>
          <w:numId w:val="1"/>
        </w:numPr>
        <w:spacing w:before="120" w:after="120" w:line="360" w:lineRule="auto"/>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DD2A63" w:rsidRDefault="00DD2A63" w:rsidP="004B1663">
      <w:pPr>
        <w:pStyle w:val="ListParagraph"/>
        <w:numPr>
          <w:ilvl w:val="0"/>
          <w:numId w:val="98"/>
        </w:numPr>
        <w:spacing w:before="120" w:after="120" w:line="360" w:lineRule="auto"/>
        <w:contextualSpacing/>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DD2A63" w:rsidRPr="00503A09" w:rsidRDefault="00DD2A63" w:rsidP="004B1663">
      <w:pPr>
        <w:pStyle w:val="ListParagraph"/>
        <w:numPr>
          <w:ilvl w:val="0"/>
          <w:numId w:val="98"/>
        </w:numPr>
        <w:spacing w:before="120" w:after="120" w:line="360" w:lineRule="auto"/>
        <w:contextualSpacing/>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DD2A63" w:rsidRPr="00503A09" w:rsidRDefault="00DD2A63" w:rsidP="004B1663">
      <w:pPr>
        <w:pStyle w:val="ListParagraph"/>
        <w:numPr>
          <w:ilvl w:val="0"/>
          <w:numId w:val="97"/>
        </w:numPr>
        <w:tabs>
          <w:tab w:val="left" w:pos="709"/>
        </w:tabs>
        <w:spacing w:before="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2A63" w:rsidRPr="00503A09" w:rsidRDefault="00DD2A63" w:rsidP="00DD2A63">
      <w:pPr>
        <w:tabs>
          <w:tab w:val="left" w:pos="709"/>
        </w:tabs>
        <w:spacing w:before="120" w:after="120" w:line="360" w:lineRule="auto"/>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3636"/>
        <w:gridCol w:w="921"/>
        <w:gridCol w:w="921"/>
        <w:gridCol w:w="1914"/>
        <w:gridCol w:w="1201"/>
      </w:tblGrid>
      <w:tr w:rsidR="00DD2A63" w:rsidRPr="00503A09" w:rsidTr="00014E6C">
        <w:trPr>
          <w:cantSplit/>
          <w:trHeight w:val="561"/>
        </w:trPr>
        <w:tc>
          <w:tcPr>
            <w:tcW w:w="429" w:type="pct"/>
            <w:vMerge w:val="restart"/>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DD2A63" w:rsidRPr="00DE17A7" w:rsidRDefault="00DD2A63" w:rsidP="00DD2A63">
            <w:pPr>
              <w:spacing w:line="360" w:lineRule="auto"/>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DD2A63" w:rsidRPr="00503A09" w:rsidRDefault="00DD2A63" w:rsidP="00DD2A63">
            <w:pPr>
              <w:keepNext/>
              <w:spacing w:line="360"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D2A63" w:rsidRPr="00503A09" w:rsidTr="00014E6C">
        <w:trPr>
          <w:cantSplit/>
        </w:trPr>
        <w:tc>
          <w:tcPr>
            <w:tcW w:w="429" w:type="pct"/>
            <w:vMerge/>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p>
        </w:tc>
        <w:tc>
          <w:tcPr>
            <w:tcW w:w="1934" w:type="pct"/>
            <w:vMerge/>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p>
        </w:tc>
        <w:tc>
          <w:tcPr>
            <w:tcW w:w="490" w:type="pct"/>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D2A63" w:rsidRPr="00503A09" w:rsidRDefault="00DD2A63" w:rsidP="00DD2A63">
            <w:pPr>
              <w:spacing w:line="360"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DD2A63" w:rsidRPr="00503A09" w:rsidRDefault="00DD2A63" w:rsidP="00DD2A63">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D2A63" w:rsidRPr="00503A09" w:rsidTr="00014E6C">
        <w:tc>
          <w:tcPr>
            <w:tcW w:w="429" w:type="pct"/>
            <w:vAlign w:val="center"/>
          </w:tcPr>
          <w:p w:rsidR="00DD2A63" w:rsidRPr="00503A09" w:rsidRDefault="00DD2A63" w:rsidP="00DD2A63">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DD2A63" w:rsidRPr="00503A09" w:rsidRDefault="00DD2A63" w:rsidP="00DD2A63">
            <w:pPr>
              <w:spacing w:line="360" w:lineRule="auto"/>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DD2A63" w:rsidRPr="00375B68" w:rsidRDefault="00DD2A63" w:rsidP="00DD2A63">
            <w:pPr>
              <w:spacing w:line="360" w:lineRule="auto"/>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DD2A63" w:rsidRPr="00375B68" w:rsidRDefault="00DD2A63" w:rsidP="00DD2A63">
            <w:pPr>
              <w:spacing w:line="360" w:lineRule="auto"/>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DD2A63" w:rsidRPr="00503A09" w:rsidRDefault="00DD2A63" w:rsidP="00DD2A63">
            <w:pPr>
              <w:spacing w:line="360" w:lineRule="auto"/>
              <w:jc w:val="center"/>
              <w:rPr>
                <w:rFonts w:ascii="Times New Roman" w:hAnsi="Times New Roman"/>
                <w:color w:val="000000"/>
                <w:sz w:val="26"/>
                <w:szCs w:val="26"/>
              </w:rPr>
            </w:pPr>
          </w:p>
        </w:tc>
        <w:tc>
          <w:tcPr>
            <w:tcW w:w="640" w:type="pct"/>
            <w:vAlign w:val="center"/>
          </w:tcPr>
          <w:p w:rsidR="00DD2A63" w:rsidRPr="00503A09" w:rsidRDefault="00DD2A63" w:rsidP="00DD2A63">
            <w:pPr>
              <w:spacing w:line="360" w:lineRule="auto"/>
              <w:jc w:val="center"/>
              <w:rPr>
                <w:rFonts w:ascii="Times New Roman" w:hAnsi="Times New Roman"/>
                <w:color w:val="000000"/>
                <w:sz w:val="26"/>
                <w:szCs w:val="26"/>
              </w:rPr>
            </w:pPr>
          </w:p>
        </w:tc>
      </w:tr>
      <w:tr w:rsidR="00DD2A63" w:rsidRPr="00503A09" w:rsidTr="00014E6C">
        <w:tc>
          <w:tcPr>
            <w:tcW w:w="429" w:type="pct"/>
            <w:vAlign w:val="center"/>
          </w:tcPr>
          <w:p w:rsidR="00DD2A63" w:rsidRPr="00503A09" w:rsidRDefault="00DD2A63" w:rsidP="00DD2A63">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lastRenderedPageBreak/>
              <w:t>2</w:t>
            </w:r>
          </w:p>
        </w:tc>
        <w:tc>
          <w:tcPr>
            <w:tcW w:w="1934" w:type="pct"/>
            <w:vAlign w:val="center"/>
          </w:tcPr>
          <w:p w:rsidR="00DD2A63" w:rsidRPr="00503A09" w:rsidRDefault="00DD2A63" w:rsidP="00DD2A63">
            <w:pPr>
              <w:spacing w:line="360" w:lineRule="auto"/>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DD2A63" w:rsidRPr="00375B68" w:rsidRDefault="00DD2A63" w:rsidP="00DD2A63">
            <w:pPr>
              <w:spacing w:line="360" w:lineRule="auto"/>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DD2A63" w:rsidRPr="00375B68" w:rsidRDefault="00DD2A63" w:rsidP="00DD2A63">
            <w:pPr>
              <w:spacing w:line="360" w:lineRule="auto"/>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DD2A63" w:rsidRPr="00503A09" w:rsidRDefault="00DD2A63" w:rsidP="00DD2A63">
            <w:pPr>
              <w:spacing w:line="360" w:lineRule="auto"/>
              <w:jc w:val="center"/>
              <w:rPr>
                <w:rFonts w:ascii="Times New Roman" w:hAnsi="Times New Roman"/>
                <w:color w:val="000000"/>
                <w:sz w:val="26"/>
                <w:szCs w:val="26"/>
              </w:rPr>
            </w:pPr>
          </w:p>
        </w:tc>
        <w:tc>
          <w:tcPr>
            <w:tcW w:w="640" w:type="pct"/>
            <w:vAlign w:val="center"/>
          </w:tcPr>
          <w:p w:rsidR="00DD2A63" w:rsidRPr="00503A09" w:rsidRDefault="00DD2A63" w:rsidP="00DD2A63">
            <w:pPr>
              <w:spacing w:line="360" w:lineRule="auto"/>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DD2A63" w:rsidRPr="00503A09" w:rsidTr="00014E6C">
        <w:tc>
          <w:tcPr>
            <w:tcW w:w="429" w:type="pct"/>
            <w:vAlign w:val="center"/>
          </w:tcPr>
          <w:p w:rsidR="00DD2A63" w:rsidRPr="00503A09" w:rsidRDefault="00DD2A63" w:rsidP="00DD2A63">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DD2A63" w:rsidRPr="00503A09" w:rsidRDefault="00DD2A63" w:rsidP="00DD2A63">
            <w:pPr>
              <w:spacing w:line="360" w:lineRule="auto"/>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DD2A63" w:rsidRPr="00375B68" w:rsidRDefault="00DD2A63" w:rsidP="00DD2A63">
            <w:pPr>
              <w:spacing w:line="360" w:lineRule="auto"/>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DD2A63" w:rsidRPr="00375B68" w:rsidRDefault="00DD2A63" w:rsidP="00DD2A63">
            <w:pPr>
              <w:spacing w:line="360" w:lineRule="auto"/>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DD2A63" w:rsidRPr="00503A09" w:rsidRDefault="00DD2A63" w:rsidP="00DD2A63">
            <w:pPr>
              <w:spacing w:line="360" w:lineRule="auto"/>
              <w:jc w:val="center"/>
              <w:rPr>
                <w:rFonts w:ascii="Times New Roman" w:hAnsi="Times New Roman"/>
                <w:color w:val="000000"/>
                <w:sz w:val="26"/>
                <w:szCs w:val="26"/>
              </w:rPr>
            </w:pPr>
          </w:p>
        </w:tc>
        <w:tc>
          <w:tcPr>
            <w:tcW w:w="640" w:type="pct"/>
            <w:vAlign w:val="center"/>
          </w:tcPr>
          <w:p w:rsidR="00DD2A63" w:rsidRPr="00503A09" w:rsidRDefault="00DD2A63" w:rsidP="00DD2A63">
            <w:pPr>
              <w:spacing w:line="360" w:lineRule="auto"/>
              <w:jc w:val="center"/>
              <w:rPr>
                <w:rFonts w:ascii="Times New Roman" w:hAnsi="Times New Roman"/>
                <w:color w:val="000000"/>
                <w:sz w:val="26"/>
                <w:szCs w:val="26"/>
              </w:rPr>
            </w:pPr>
          </w:p>
        </w:tc>
      </w:tr>
      <w:tr w:rsidR="00DD2A63" w:rsidRPr="00503A09" w:rsidTr="00014E6C">
        <w:trPr>
          <w:trHeight w:val="207"/>
        </w:trPr>
        <w:tc>
          <w:tcPr>
            <w:tcW w:w="429" w:type="pct"/>
            <w:vAlign w:val="center"/>
          </w:tcPr>
          <w:p w:rsidR="00DD2A63" w:rsidRPr="00503A09" w:rsidRDefault="00DD2A63" w:rsidP="00DD2A63">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DD2A63" w:rsidRPr="00503A09" w:rsidRDefault="00DD2A63" w:rsidP="00DD2A63">
            <w:pPr>
              <w:spacing w:line="360" w:lineRule="auto"/>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DD2A63" w:rsidRPr="00375B68" w:rsidRDefault="00DD2A63" w:rsidP="00DD2A63">
            <w:pPr>
              <w:spacing w:line="360" w:lineRule="auto"/>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DD2A63" w:rsidRPr="00375B68" w:rsidRDefault="00DD2A63" w:rsidP="00DD2A63">
            <w:pPr>
              <w:spacing w:line="360" w:lineRule="auto"/>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DD2A63" w:rsidRPr="00503A09" w:rsidRDefault="00DD2A63" w:rsidP="00DD2A63">
            <w:pPr>
              <w:spacing w:line="360" w:lineRule="auto"/>
              <w:jc w:val="center"/>
              <w:rPr>
                <w:rFonts w:ascii="Times New Roman" w:hAnsi="Times New Roman"/>
                <w:color w:val="000000"/>
                <w:sz w:val="26"/>
                <w:szCs w:val="26"/>
              </w:rPr>
            </w:pPr>
          </w:p>
        </w:tc>
        <w:tc>
          <w:tcPr>
            <w:tcW w:w="640" w:type="pct"/>
            <w:vAlign w:val="center"/>
          </w:tcPr>
          <w:p w:rsidR="00DD2A63" w:rsidRPr="00503A09" w:rsidRDefault="00DD2A63" w:rsidP="00DD2A63">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D2A63" w:rsidRPr="00503A09" w:rsidTr="00014E6C">
        <w:trPr>
          <w:trHeight w:val="415"/>
        </w:trPr>
        <w:tc>
          <w:tcPr>
            <w:tcW w:w="2362" w:type="pct"/>
            <w:gridSpan w:val="2"/>
            <w:vAlign w:val="center"/>
          </w:tcPr>
          <w:p w:rsidR="00DD2A63" w:rsidRPr="00503A09" w:rsidRDefault="00DD2A63" w:rsidP="00DD2A63">
            <w:pPr>
              <w:keepNext/>
              <w:spacing w:line="360"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DD2A63" w:rsidRPr="00503A09" w:rsidRDefault="00DD2A63" w:rsidP="00DD2A63">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DD2A63" w:rsidRPr="00503A09" w:rsidRDefault="00DD2A63" w:rsidP="00DD2A63">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DD2A63" w:rsidRPr="00503A09" w:rsidRDefault="00DD2A63" w:rsidP="00DD2A63">
            <w:pPr>
              <w:spacing w:line="360" w:lineRule="auto"/>
              <w:jc w:val="center"/>
              <w:rPr>
                <w:rFonts w:ascii="Times New Roman" w:hAnsi="Times New Roman"/>
                <w:b/>
                <w:bCs/>
                <w:color w:val="000000"/>
                <w:sz w:val="26"/>
                <w:szCs w:val="26"/>
              </w:rPr>
            </w:pPr>
          </w:p>
        </w:tc>
        <w:tc>
          <w:tcPr>
            <w:tcW w:w="640" w:type="pct"/>
            <w:vAlign w:val="center"/>
          </w:tcPr>
          <w:p w:rsidR="00DD2A63" w:rsidRPr="00503A09" w:rsidRDefault="00DD2A63" w:rsidP="00DD2A63">
            <w:pPr>
              <w:spacing w:line="360"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D2A63" w:rsidRPr="00424093" w:rsidRDefault="00DD2A63" w:rsidP="00DD2A63">
      <w:pPr>
        <w:spacing w:before="120" w:after="120" w:line="360" w:lineRule="auto"/>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DD2A63" w:rsidRPr="00503A09" w:rsidTr="00014E6C">
        <w:trPr>
          <w:trHeight w:val="467"/>
        </w:trPr>
        <w:tc>
          <w:tcPr>
            <w:tcW w:w="7194" w:type="dxa"/>
            <w:vAlign w:val="center"/>
          </w:tcPr>
          <w:p w:rsidR="00DD2A63" w:rsidRPr="00375B68" w:rsidRDefault="00DD2A63" w:rsidP="00DD2A63">
            <w:pPr>
              <w:spacing w:before="120" w:after="120" w:line="360" w:lineRule="auto"/>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DD2A63" w:rsidRPr="00375B68" w:rsidRDefault="00DD2A63" w:rsidP="00DD2A63">
            <w:pPr>
              <w:tabs>
                <w:tab w:val="center" w:pos="4320"/>
                <w:tab w:val="right" w:pos="8640"/>
              </w:tabs>
              <w:spacing w:before="120" w:after="120" w:line="360" w:lineRule="auto"/>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DD2A63" w:rsidRPr="00375B68" w:rsidRDefault="00DD2A63" w:rsidP="00DD2A63">
      <w:pPr>
        <w:tabs>
          <w:tab w:val="left" w:pos="2280"/>
        </w:tabs>
        <w:spacing w:line="360" w:lineRule="auto"/>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DD2A63" w:rsidRPr="00375B68" w:rsidRDefault="00DD2A63" w:rsidP="00DD2A63">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DD2A63" w:rsidRDefault="00DD2A63" w:rsidP="00DD2A63">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DD2A63" w:rsidRPr="00503A09" w:rsidRDefault="00DD2A63" w:rsidP="00DD2A63">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DD2A63" w:rsidRPr="00375B68" w:rsidRDefault="00DD2A63" w:rsidP="00DD2A63">
      <w:pPr>
        <w:spacing w:line="360" w:lineRule="auto"/>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DD2A63" w:rsidRPr="00375B68" w:rsidRDefault="00DD2A63" w:rsidP="00DD2A63">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DD2A63" w:rsidRPr="00375B68" w:rsidRDefault="00DD2A63" w:rsidP="00DD2A63">
      <w:pPr>
        <w:spacing w:line="360" w:lineRule="auto"/>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DD2A63" w:rsidRPr="00375B68" w:rsidRDefault="00DD2A63" w:rsidP="00DD2A63">
      <w:pPr>
        <w:spacing w:line="360" w:lineRule="auto"/>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DD2A63" w:rsidRPr="00375B68" w:rsidRDefault="00DD2A63" w:rsidP="00DD2A63">
      <w:pPr>
        <w:spacing w:line="360" w:lineRule="auto"/>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DD2A63" w:rsidRPr="00375B68" w:rsidRDefault="00DD2A63" w:rsidP="00DD2A63">
      <w:pPr>
        <w:spacing w:line="360" w:lineRule="auto"/>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DD2A63" w:rsidRPr="00503A09" w:rsidRDefault="00DD2A63" w:rsidP="00DD2A63">
      <w:pPr>
        <w:spacing w:line="360" w:lineRule="auto"/>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DD2A63" w:rsidRPr="00503A09" w:rsidTr="00014E6C">
        <w:tc>
          <w:tcPr>
            <w:tcW w:w="7290" w:type="dxa"/>
            <w:vAlign w:val="center"/>
          </w:tcPr>
          <w:p w:rsidR="00DD2A63" w:rsidRPr="00503A09" w:rsidRDefault="00DD2A63" w:rsidP="00DD2A63">
            <w:pPr>
              <w:tabs>
                <w:tab w:val="center" w:pos="4320"/>
                <w:tab w:val="right" w:pos="8640"/>
              </w:tabs>
              <w:spacing w:before="120" w:after="120" w:line="360" w:lineRule="auto"/>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DD2A63" w:rsidRPr="00503A09" w:rsidRDefault="00DD2A63" w:rsidP="00DD2A63">
            <w:pPr>
              <w:tabs>
                <w:tab w:val="center" w:pos="4320"/>
                <w:tab w:val="right" w:pos="8640"/>
              </w:tabs>
              <w:spacing w:before="120" w:after="120" w:line="360"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DD2A63" w:rsidRPr="00503A09" w:rsidRDefault="00DD2A63" w:rsidP="00DD2A63">
      <w:pPr>
        <w:spacing w:line="360" w:lineRule="auto"/>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DD2A63" w:rsidRDefault="00DD2A63" w:rsidP="00DD2A63">
      <w:pPr>
        <w:spacing w:line="360" w:lineRule="auto"/>
        <w:rPr>
          <w:rFonts w:ascii="Times New Roman" w:hAnsi="Times New Roman"/>
          <w:color w:val="000000"/>
          <w:sz w:val="26"/>
          <w:szCs w:val="26"/>
        </w:rPr>
      </w:pPr>
      <w:r w:rsidRPr="00503A09">
        <w:rPr>
          <w:rFonts w:ascii="Times New Roman" w:hAnsi="Times New Roman"/>
          <w:color w:val="000000"/>
          <w:sz w:val="26"/>
          <w:szCs w:val="26"/>
        </w:rPr>
        <w:lastRenderedPageBreak/>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DD2A63" w:rsidRPr="00503A09" w:rsidRDefault="00DD2A63" w:rsidP="00DD2A63">
      <w:pPr>
        <w:spacing w:line="360" w:lineRule="auto"/>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DD2A63" w:rsidRPr="00503A09" w:rsidRDefault="00DD2A63" w:rsidP="00DD2A63">
      <w:pPr>
        <w:spacing w:line="360" w:lineRule="auto"/>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D2A63" w:rsidRPr="00375B68" w:rsidRDefault="00DD2A63" w:rsidP="00DD2A63">
      <w:pPr>
        <w:spacing w:line="360" w:lineRule="auto"/>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DD2A63" w:rsidRPr="00375B68" w:rsidRDefault="00DD2A63" w:rsidP="00DD2A63">
      <w:pPr>
        <w:spacing w:line="360" w:lineRule="auto"/>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DD2A63" w:rsidRPr="00375B68" w:rsidRDefault="00DD2A63" w:rsidP="00DD2A63">
      <w:pPr>
        <w:spacing w:line="360" w:lineRule="auto"/>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DD2A63" w:rsidRPr="00375B68" w:rsidRDefault="00DD2A63" w:rsidP="00DD2A63">
      <w:pPr>
        <w:spacing w:line="360" w:lineRule="auto"/>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DD2A63" w:rsidRPr="00375B68" w:rsidRDefault="00DD2A63" w:rsidP="00DD2A63">
      <w:pPr>
        <w:spacing w:line="360" w:lineRule="auto"/>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DD2A63" w:rsidRPr="00375B68" w:rsidRDefault="00DD2A63" w:rsidP="00DD2A63">
      <w:pPr>
        <w:spacing w:line="360" w:lineRule="auto"/>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DD2A63" w:rsidRPr="00503A09" w:rsidRDefault="00DD2A63" w:rsidP="00DD2A63">
      <w:pPr>
        <w:spacing w:line="360" w:lineRule="auto"/>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DD2A63" w:rsidRPr="00503A09" w:rsidTr="00014E6C">
        <w:tc>
          <w:tcPr>
            <w:tcW w:w="7290" w:type="dxa"/>
            <w:vAlign w:val="center"/>
          </w:tcPr>
          <w:p w:rsidR="00DD2A63" w:rsidRPr="00503A09" w:rsidRDefault="00DD2A63" w:rsidP="00DD2A63">
            <w:pPr>
              <w:tabs>
                <w:tab w:val="center" w:pos="4320"/>
                <w:tab w:val="right" w:pos="8640"/>
              </w:tabs>
              <w:spacing w:before="120" w:after="120" w:line="360" w:lineRule="auto"/>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DD2A63" w:rsidRPr="00503A09" w:rsidRDefault="00DD2A63" w:rsidP="00DD2A63">
            <w:pPr>
              <w:tabs>
                <w:tab w:val="center" w:pos="4320"/>
                <w:tab w:val="right" w:pos="8640"/>
              </w:tabs>
              <w:spacing w:before="120" w:after="120" w:line="360"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D2A63" w:rsidRDefault="00DD2A63" w:rsidP="00DD2A63">
      <w:pPr>
        <w:spacing w:line="360" w:lineRule="auto"/>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DD2A63" w:rsidRPr="00F23A7D" w:rsidRDefault="00DD2A63" w:rsidP="00DD2A63">
      <w:pPr>
        <w:spacing w:line="360" w:lineRule="auto"/>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DD2A63" w:rsidRPr="00F23A7D" w:rsidRDefault="00DD2A63" w:rsidP="00DD2A63">
      <w:pPr>
        <w:spacing w:line="360" w:lineRule="auto"/>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DD2A63" w:rsidRPr="00F17444" w:rsidRDefault="00DD2A63" w:rsidP="00DD2A63">
      <w:pPr>
        <w:spacing w:line="360" w:lineRule="auto"/>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DD2A63" w:rsidRPr="00F17444" w:rsidRDefault="00DD2A63" w:rsidP="00DD2A63">
      <w:pPr>
        <w:tabs>
          <w:tab w:val="left" w:pos="186"/>
        </w:tabs>
        <w:spacing w:line="360" w:lineRule="auto"/>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DD2A63" w:rsidRPr="00F17444" w:rsidRDefault="00DD2A63" w:rsidP="00DD2A63">
      <w:pPr>
        <w:tabs>
          <w:tab w:val="left" w:pos="186"/>
        </w:tabs>
        <w:spacing w:line="360" w:lineRule="auto"/>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DD2A63" w:rsidRPr="00503A09" w:rsidTr="00014E6C">
        <w:tc>
          <w:tcPr>
            <w:tcW w:w="7290" w:type="dxa"/>
            <w:vAlign w:val="center"/>
          </w:tcPr>
          <w:p w:rsidR="00DD2A63" w:rsidRPr="00F23A7D" w:rsidRDefault="00DD2A63" w:rsidP="00DD2A63">
            <w:pPr>
              <w:tabs>
                <w:tab w:val="center" w:pos="4320"/>
                <w:tab w:val="right" w:pos="8640"/>
              </w:tabs>
              <w:spacing w:before="120" w:after="120" w:line="360" w:lineRule="auto"/>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DD2A63" w:rsidRPr="00503A09" w:rsidRDefault="00DD2A63" w:rsidP="00DD2A63">
            <w:pPr>
              <w:tabs>
                <w:tab w:val="center" w:pos="4320"/>
                <w:tab w:val="right" w:pos="8640"/>
              </w:tabs>
              <w:spacing w:before="120" w:after="120" w:line="360" w:lineRule="auto"/>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DD2A63" w:rsidRPr="00503A09" w:rsidRDefault="00DD2A63" w:rsidP="00DD2A63">
      <w:pPr>
        <w:spacing w:line="360" w:lineRule="auto"/>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DD2A63" w:rsidRPr="00F23A7D" w:rsidRDefault="00DD2A63" w:rsidP="00DD2A63">
      <w:pPr>
        <w:spacing w:before="120" w:line="360" w:lineRule="auto"/>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DD2A63" w:rsidRPr="00F23A7D" w:rsidRDefault="00DD2A63" w:rsidP="00DD2A63">
      <w:pPr>
        <w:spacing w:before="120" w:line="360" w:lineRule="auto"/>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DD2A63" w:rsidRPr="00F23A7D" w:rsidRDefault="00DD2A63" w:rsidP="00DD2A63">
      <w:pPr>
        <w:spacing w:before="120" w:line="360" w:lineRule="auto"/>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DD2A63" w:rsidRPr="00F23A7D" w:rsidRDefault="00DD2A63" w:rsidP="00DD2A63">
      <w:pPr>
        <w:spacing w:before="120" w:line="360" w:lineRule="auto"/>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DD2A63" w:rsidRPr="00F23A7D" w:rsidRDefault="00DD2A63" w:rsidP="00DD2A63">
      <w:pPr>
        <w:spacing w:before="120" w:line="360" w:lineRule="auto"/>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DD2A63" w:rsidRPr="00503A09" w:rsidRDefault="00DD2A63" w:rsidP="00DD2A63">
      <w:pPr>
        <w:spacing w:before="120" w:line="360" w:lineRule="auto"/>
        <w:ind w:firstLine="720"/>
        <w:jc w:val="both"/>
        <w:rPr>
          <w:rFonts w:ascii="Times New Roman" w:hAnsi="Times New Roman"/>
          <w:color w:val="000000"/>
          <w:sz w:val="26"/>
          <w:szCs w:val="26"/>
        </w:rPr>
      </w:pPr>
      <w:r w:rsidRPr="00F23A7D">
        <w:rPr>
          <w:rFonts w:ascii="Times New Roman" w:hAnsi="Times New Roman"/>
          <w:color w:val="000000"/>
          <w:sz w:val="26"/>
          <w:szCs w:val="26"/>
        </w:rPr>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DD2A63" w:rsidRPr="00F23A7D" w:rsidRDefault="00DD2A63" w:rsidP="00DD2A63">
      <w:pPr>
        <w:spacing w:before="120" w:line="360" w:lineRule="auto"/>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DD2A63" w:rsidRPr="0008788F" w:rsidRDefault="00DD2A63" w:rsidP="00DD2A63">
      <w:pPr>
        <w:spacing w:before="120" w:line="360" w:lineRule="auto"/>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DD2A63" w:rsidRPr="0008788F" w:rsidRDefault="00DD2A63" w:rsidP="00DD2A63">
      <w:pPr>
        <w:spacing w:before="120" w:line="360" w:lineRule="auto"/>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DD2A63" w:rsidRPr="0008788F" w:rsidRDefault="00DD2A63" w:rsidP="00DD2A63">
      <w:pPr>
        <w:spacing w:before="120" w:line="360" w:lineRule="auto"/>
        <w:ind w:firstLine="284"/>
        <w:jc w:val="both"/>
        <w:rPr>
          <w:rFonts w:ascii="Times New Roman" w:hAnsi="Times New Roman"/>
          <w:sz w:val="26"/>
          <w:szCs w:val="26"/>
          <w:lang w:val="sv-SE"/>
        </w:rPr>
      </w:pPr>
      <w:r w:rsidRPr="0008788F">
        <w:rPr>
          <w:rFonts w:ascii="Times New Roman" w:hAnsi="Times New Roman"/>
          <w:sz w:val="26"/>
          <w:szCs w:val="26"/>
          <w:lang w:val="sv-SE"/>
        </w:rPr>
        <w:lastRenderedPageBreak/>
        <w:t xml:space="preserve">3. Dụng cụ, học liệu, </w:t>
      </w:r>
    </w:p>
    <w:p w:rsidR="00DD2A63" w:rsidRPr="0008788F" w:rsidRDefault="00DD2A63" w:rsidP="00DD2A63">
      <w:pPr>
        <w:spacing w:before="120" w:line="360" w:lineRule="auto"/>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DD2A63" w:rsidRPr="0008788F" w:rsidRDefault="00DD2A63" w:rsidP="00DD2A63">
      <w:pPr>
        <w:spacing w:before="120" w:line="360" w:lineRule="auto"/>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DD2A63" w:rsidRPr="0008788F" w:rsidRDefault="00DD2A63" w:rsidP="00DD2A63">
      <w:pPr>
        <w:spacing w:before="120" w:line="360" w:lineRule="auto"/>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DD2A63" w:rsidRPr="00503A09" w:rsidRDefault="00DD2A63" w:rsidP="00DD2A63">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2A63" w:rsidRPr="00503A09" w:rsidRDefault="00DD2A63" w:rsidP="00DD2A63">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2A63" w:rsidRPr="00656746" w:rsidRDefault="00DD2A63" w:rsidP="00DD2A63">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DD2A63" w:rsidRPr="00503A09" w:rsidRDefault="00DD2A63" w:rsidP="00DD2A63">
      <w:pPr>
        <w:spacing w:before="120" w:line="360" w:lineRule="auto"/>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DD2A63" w:rsidRPr="00656746" w:rsidRDefault="00DD2A63" w:rsidP="00DD2A63">
      <w:pPr>
        <w:spacing w:before="120" w:line="360" w:lineRule="auto"/>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DD2A63" w:rsidRPr="00503A09" w:rsidRDefault="00DD2A63" w:rsidP="00DD2A63">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DD2A63" w:rsidRPr="00656746" w:rsidRDefault="00DD2A63" w:rsidP="00DD2A63">
      <w:pPr>
        <w:spacing w:before="120" w:line="360" w:lineRule="auto"/>
        <w:ind w:firstLine="624"/>
        <w:jc w:val="both"/>
        <w:rPr>
          <w:sz w:val="26"/>
          <w:szCs w:val="26"/>
          <w:lang w:val="sv-SE"/>
        </w:rPr>
      </w:pPr>
      <w:r w:rsidRPr="00503A09">
        <w:rPr>
          <w:rFonts w:ascii="Times New Roman" w:hAnsi="Times New Roman"/>
          <w:sz w:val="26"/>
          <w:szCs w:val="26"/>
          <w:lang w:val="sv-SE"/>
        </w:rPr>
        <w:t>- Năng lực tự chủ và trách nhiệm:</w:t>
      </w:r>
    </w:p>
    <w:p w:rsidR="00DD2A63" w:rsidRPr="00503A09" w:rsidRDefault="00DD2A63" w:rsidP="00DD2A63">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2A63" w:rsidRPr="00503A09" w:rsidRDefault="00DD2A63" w:rsidP="00DD2A63">
      <w:pPr>
        <w:spacing w:before="120" w:line="360" w:lineRule="auto"/>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2A63" w:rsidRPr="00503A09" w:rsidRDefault="00DD2A63" w:rsidP="00DD2A63">
      <w:pPr>
        <w:spacing w:before="120" w:line="360" w:lineRule="auto"/>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2A63" w:rsidRPr="009D1200" w:rsidRDefault="00DD2A63" w:rsidP="00DD2A63">
      <w:pPr>
        <w:spacing w:line="360" w:lineRule="auto"/>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DD2A63" w:rsidRPr="00503A09" w:rsidRDefault="00DD2A63" w:rsidP="00DD2A63">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2A63" w:rsidRPr="00503A09" w:rsidRDefault="00DD2A63" w:rsidP="00DD2A63">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D2A63" w:rsidRPr="00503A09" w:rsidRDefault="00DD2A63" w:rsidP="00DD2A63">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DD2A63" w:rsidRPr="00503A09" w:rsidRDefault="00DD2A63" w:rsidP="00DD2A63">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DD2A63" w:rsidRDefault="00DD2A63" w:rsidP="00DD2A63">
      <w:pPr>
        <w:spacing w:before="120" w:line="360" w:lineRule="auto"/>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DD2A63" w:rsidRPr="009D1200" w:rsidRDefault="00DD2A63" w:rsidP="00DD2A63">
      <w:pPr>
        <w:spacing w:before="120" w:after="120" w:line="360"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30CE6" w:rsidRDefault="00DD2A63" w:rsidP="00DD2A63">
      <w:pPr>
        <w:spacing w:before="120" w:after="120" w:line="360" w:lineRule="auto"/>
        <w:ind w:firstLine="426"/>
        <w:rPr>
          <w:rFonts w:ascii="Times New Roman" w:hAnsi="Times New Roman" w:cs="Times New Roman"/>
          <w:b/>
          <w:bCs/>
          <w:sz w:val="26"/>
          <w:szCs w:val="26"/>
          <w:lang w:val="pt-BR"/>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bookmarkStart w:id="0" w:name="_GoBack"/>
      <w:bookmarkEnd w:id="0"/>
    </w:p>
    <w:sectPr w:rsidR="00930CE6" w:rsidSect="00B533EA">
      <w:footerReference w:type="default" r:id="rId14"/>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663" w:rsidRDefault="004B1663" w:rsidP="00F972C8">
      <w:pPr>
        <w:rPr>
          <w:rFonts w:cs="Times New Roman"/>
        </w:rPr>
      </w:pPr>
      <w:r>
        <w:rPr>
          <w:rFonts w:cs="Times New Roman"/>
        </w:rPr>
        <w:separator/>
      </w:r>
    </w:p>
  </w:endnote>
  <w:endnote w:type="continuationSeparator" w:id="0">
    <w:p w:rsidR="004B1663" w:rsidRDefault="004B166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DAD" w:rsidRDefault="00052DAD">
    <w:pPr>
      <w:pStyle w:val="Footer"/>
      <w:jc w:val="right"/>
    </w:pPr>
    <w:r>
      <w:fldChar w:fldCharType="begin"/>
    </w:r>
    <w:r>
      <w:instrText xml:space="preserve"> PAGE   \* MERGEFORMAT </w:instrText>
    </w:r>
    <w:r>
      <w:fldChar w:fldCharType="separate"/>
    </w:r>
    <w:r>
      <w:rPr>
        <w:noProof/>
      </w:rPr>
      <w:t>1</w:t>
    </w:r>
    <w:r>
      <w:rPr>
        <w:noProof/>
      </w:rPr>
      <w:fldChar w:fldCharType="end"/>
    </w:r>
  </w:p>
  <w:p w:rsidR="00052DAD" w:rsidRPr="00B33DD6" w:rsidRDefault="00052DA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729709"/>
      <w:docPartObj>
        <w:docPartGallery w:val="Page Numbers (Bottom of Page)"/>
        <w:docPartUnique/>
      </w:docPartObj>
    </w:sdtPr>
    <w:sdtEndPr>
      <w:rPr>
        <w:rFonts w:ascii="Times New Roman" w:hAnsi="Times New Roman"/>
        <w:noProof/>
        <w:sz w:val="26"/>
        <w:szCs w:val="26"/>
      </w:rPr>
    </w:sdtEndPr>
    <w:sdtContent>
      <w:p w:rsidR="00052DAD" w:rsidRPr="00943523" w:rsidRDefault="00052DAD">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DD2A63">
          <w:rPr>
            <w:rFonts w:ascii="Times New Roman" w:hAnsi="Times New Roman"/>
            <w:noProof/>
            <w:sz w:val="26"/>
            <w:szCs w:val="26"/>
          </w:rPr>
          <w:t>8</w:t>
        </w:r>
        <w:r w:rsidRPr="00943523">
          <w:rPr>
            <w:rFonts w:ascii="Times New Roman" w:hAnsi="Times New Roman"/>
            <w:noProof/>
            <w:sz w:val="26"/>
            <w:szCs w:val="26"/>
          </w:rPr>
          <w:fldChar w:fldCharType="end"/>
        </w:r>
      </w:p>
    </w:sdtContent>
  </w:sdt>
  <w:p w:rsidR="00052DAD" w:rsidRDefault="00052DAD">
    <w:pPr>
      <w:pStyle w:val="Footer"/>
    </w:pPr>
  </w:p>
  <w:p w:rsidR="00052DAD" w:rsidRDefault="00052DAD"/>
  <w:p w:rsidR="00052DAD" w:rsidRDefault="00052DA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DAD" w:rsidRDefault="00052D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2DAD" w:rsidRDefault="00052DAD">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DAD" w:rsidRDefault="00052DAD">
    <w:pPr>
      <w:pStyle w:val="Footer"/>
      <w:jc w:val="right"/>
    </w:pPr>
    <w:r>
      <w:fldChar w:fldCharType="begin"/>
    </w:r>
    <w:r>
      <w:instrText xml:space="preserve"> PAGE   \* MERGEFORMAT </w:instrText>
    </w:r>
    <w:r>
      <w:fldChar w:fldCharType="separate"/>
    </w:r>
    <w:r w:rsidR="00DD2A63">
      <w:rPr>
        <w:noProof/>
      </w:rPr>
      <w:t>157</w:t>
    </w:r>
    <w:r>
      <w:rPr>
        <w:noProof/>
      </w:rPr>
      <w:fldChar w:fldCharType="end"/>
    </w:r>
  </w:p>
  <w:p w:rsidR="00052DAD" w:rsidRDefault="00052DAD">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DAD" w:rsidRDefault="00052DAD">
    <w:pPr>
      <w:pStyle w:val="Footer"/>
      <w:jc w:val="right"/>
    </w:pPr>
    <w:r>
      <w:fldChar w:fldCharType="begin"/>
    </w:r>
    <w:r>
      <w:instrText xml:space="preserve"> PAGE   \* MERGEFORMAT </w:instrText>
    </w:r>
    <w:r>
      <w:fldChar w:fldCharType="separate"/>
    </w:r>
    <w:r>
      <w:rPr>
        <w:noProof/>
      </w:rPr>
      <w:t>22</w:t>
    </w:r>
    <w:r>
      <w:fldChar w:fldCharType="end"/>
    </w:r>
  </w:p>
  <w:p w:rsidR="00052DAD" w:rsidRDefault="00052DAD">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DAD" w:rsidRDefault="00052DAD">
    <w:pPr>
      <w:pStyle w:val="Footer"/>
      <w:jc w:val="right"/>
    </w:pPr>
    <w:r>
      <w:fldChar w:fldCharType="begin"/>
    </w:r>
    <w:r>
      <w:instrText xml:space="preserve"> PAGE   \* MERGEFORMAT </w:instrText>
    </w:r>
    <w:r>
      <w:fldChar w:fldCharType="separate"/>
    </w:r>
    <w:r w:rsidR="00DD2A63">
      <w:rPr>
        <w:noProof/>
      </w:rPr>
      <w:t>171</w:t>
    </w:r>
    <w:r>
      <w:rPr>
        <w:noProof/>
      </w:rPr>
      <w:fldChar w:fldCharType="end"/>
    </w:r>
  </w:p>
  <w:p w:rsidR="00052DAD" w:rsidRDefault="00052D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663" w:rsidRDefault="004B1663" w:rsidP="00F972C8">
      <w:pPr>
        <w:rPr>
          <w:rFonts w:cs="Times New Roman"/>
        </w:rPr>
      </w:pPr>
      <w:r>
        <w:rPr>
          <w:rFonts w:cs="Times New Roman"/>
        </w:rPr>
        <w:separator/>
      </w:r>
    </w:p>
  </w:footnote>
  <w:footnote w:type="continuationSeparator" w:id="0">
    <w:p w:rsidR="004B1663" w:rsidRDefault="004B166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9">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6">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1">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4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7">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5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7">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1">
    <w:nsid w:val="7B1358F4"/>
    <w:multiLevelType w:val="hybridMultilevel"/>
    <w:tmpl w:val="875E91E6"/>
    <w:lvl w:ilvl="0" w:tplc="07A21CAA">
      <w:start w:val="1"/>
      <w:numFmt w:val="upperRoman"/>
      <w:lvlText w:val="%1."/>
      <w:lvlJc w:val="right"/>
      <w:pPr>
        <w:ind w:left="643"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5"/>
  </w:num>
  <w:num w:numId="4">
    <w:abstractNumId w:val="30"/>
  </w:num>
  <w:num w:numId="5">
    <w:abstractNumId w:val="56"/>
  </w:num>
  <w:num w:numId="6">
    <w:abstractNumId w:val="48"/>
  </w:num>
  <w:num w:numId="7">
    <w:abstractNumId w:val="22"/>
  </w:num>
  <w:num w:numId="8">
    <w:abstractNumId w:val="88"/>
  </w:num>
  <w:num w:numId="9">
    <w:abstractNumId w:val="15"/>
  </w:num>
  <w:num w:numId="10">
    <w:abstractNumId w:val="7"/>
  </w:num>
  <w:num w:numId="11">
    <w:abstractNumId w:val="68"/>
  </w:num>
  <w:num w:numId="12">
    <w:abstractNumId w:val="29"/>
  </w:num>
  <w:num w:numId="13">
    <w:abstractNumId w:val="5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num>
  <w:num w:numId="16">
    <w:abstractNumId w:val="93"/>
  </w:num>
  <w:num w:numId="17">
    <w:abstractNumId w:val="36"/>
  </w:num>
  <w:num w:numId="18">
    <w:abstractNumId w:val="19"/>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13"/>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num>
  <w:num w:numId="24">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7"/>
  </w:num>
  <w:num w:numId="34">
    <w:abstractNumId w:val="35"/>
  </w:num>
  <w:num w:numId="35">
    <w:abstractNumId w:val="8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7"/>
  </w:num>
  <w:num w:numId="38">
    <w:abstractNumId w:val="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2"/>
  </w:num>
  <w:num w:numId="41">
    <w:abstractNumId w:val="69"/>
  </w:num>
  <w:num w:numId="42">
    <w:abstractNumId w:val="62"/>
  </w:num>
  <w:num w:numId="43">
    <w:abstractNumId w:val="60"/>
  </w:num>
  <w:num w:numId="44">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51"/>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3"/>
  </w:num>
  <w:num w:numId="49">
    <w:abstractNumId w:val="55"/>
  </w:num>
  <w:num w:numId="50">
    <w:abstractNumId w:val="86"/>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9"/>
  </w:num>
  <w:num w:numId="54">
    <w:abstractNumId w:val="21"/>
  </w:num>
  <w:num w:numId="5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70"/>
  </w:num>
  <w:num w:numId="61">
    <w:abstractNumId w:val="17"/>
  </w:num>
  <w:num w:numId="62">
    <w:abstractNumId w:val="4"/>
  </w:num>
  <w:num w:numId="63">
    <w:abstractNumId w:val="64"/>
  </w:num>
  <w:num w:numId="64">
    <w:abstractNumId w:val="31"/>
  </w:num>
  <w:num w:numId="65">
    <w:abstractNumId w:val="84"/>
  </w:num>
  <w:num w:numId="66">
    <w:abstractNumId w:val="89"/>
  </w:num>
  <w:num w:numId="67">
    <w:abstractNumId w:val="2"/>
  </w:num>
  <w:num w:numId="68">
    <w:abstractNumId w:val="28"/>
  </w:num>
  <w:num w:numId="69">
    <w:abstractNumId w:val="72"/>
  </w:num>
  <w:num w:numId="70">
    <w:abstractNumId w:val="49"/>
  </w:num>
  <w:num w:numId="71">
    <w:abstractNumId w:val="39"/>
  </w:num>
  <w:num w:numId="72">
    <w:abstractNumId w:val="8"/>
  </w:num>
  <w:num w:numId="73">
    <w:abstractNumId w:val="94"/>
  </w:num>
  <w:num w:numId="74">
    <w:abstractNumId w:val="66"/>
  </w:num>
  <w:num w:numId="75">
    <w:abstractNumId w:val="23"/>
  </w:num>
  <w:num w:numId="76">
    <w:abstractNumId w:val="24"/>
  </w:num>
  <w:num w:numId="77">
    <w:abstractNumId w:val="71"/>
  </w:num>
  <w:num w:numId="78">
    <w:abstractNumId w:val="34"/>
  </w:num>
  <w:num w:numId="79">
    <w:abstractNumId w:val="40"/>
  </w:num>
  <w:num w:numId="80">
    <w:abstractNumId w:val="6"/>
  </w:num>
  <w:num w:numId="81">
    <w:abstractNumId w:val="32"/>
  </w:num>
  <w:num w:numId="82">
    <w:abstractNumId w:val="16"/>
  </w:num>
  <w:num w:numId="83">
    <w:abstractNumId w:val="10"/>
  </w:num>
  <w:num w:numId="84">
    <w:abstractNumId w:val="75"/>
  </w:num>
  <w:num w:numId="85">
    <w:abstractNumId w:val="25"/>
  </w:num>
  <w:num w:numId="86">
    <w:abstractNumId w:val="76"/>
  </w:num>
  <w:num w:numId="87">
    <w:abstractNumId w:val="26"/>
  </w:num>
  <w:num w:numId="88">
    <w:abstractNumId w:val="11"/>
  </w:num>
  <w:num w:numId="89">
    <w:abstractNumId w:val="54"/>
  </w:num>
  <w:num w:numId="90">
    <w:abstractNumId w:val="38"/>
  </w:num>
  <w:num w:numId="91">
    <w:abstractNumId w:val="18"/>
  </w:num>
  <w:num w:numId="92">
    <w:abstractNumId w:val="78"/>
  </w:num>
  <w:num w:numId="93">
    <w:abstractNumId w:val="90"/>
  </w:num>
  <w:num w:numId="94">
    <w:abstractNumId w:val="61"/>
  </w:num>
  <w:num w:numId="95">
    <w:abstractNumId w:val="27"/>
  </w:num>
  <w:num w:numId="96">
    <w:abstractNumId w:val="80"/>
  </w:num>
  <w:num w:numId="97">
    <w:abstractNumId w:val="58"/>
  </w:num>
  <w:num w:numId="98">
    <w:abstractNumId w:val="4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0019"/>
    <w:rsid w:val="00023ACB"/>
    <w:rsid w:val="00027080"/>
    <w:rsid w:val="00037562"/>
    <w:rsid w:val="000409B2"/>
    <w:rsid w:val="00047029"/>
    <w:rsid w:val="00052DAD"/>
    <w:rsid w:val="000547FF"/>
    <w:rsid w:val="00054E7E"/>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0F67"/>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47DD2"/>
    <w:rsid w:val="001521B3"/>
    <w:rsid w:val="00153040"/>
    <w:rsid w:val="001804D9"/>
    <w:rsid w:val="0019093B"/>
    <w:rsid w:val="00191D3C"/>
    <w:rsid w:val="00195B35"/>
    <w:rsid w:val="001A3AC9"/>
    <w:rsid w:val="001A6C0F"/>
    <w:rsid w:val="001A7FBC"/>
    <w:rsid w:val="001B370F"/>
    <w:rsid w:val="001C0857"/>
    <w:rsid w:val="001D2CC2"/>
    <w:rsid w:val="001D353B"/>
    <w:rsid w:val="001D356E"/>
    <w:rsid w:val="001E10BF"/>
    <w:rsid w:val="001E160F"/>
    <w:rsid w:val="001E3EFB"/>
    <w:rsid w:val="001E510E"/>
    <w:rsid w:val="001F00B1"/>
    <w:rsid w:val="001F4422"/>
    <w:rsid w:val="001F5C08"/>
    <w:rsid w:val="001F6ACB"/>
    <w:rsid w:val="0020452B"/>
    <w:rsid w:val="00207EA5"/>
    <w:rsid w:val="00211F7B"/>
    <w:rsid w:val="002129B3"/>
    <w:rsid w:val="0021499B"/>
    <w:rsid w:val="0021653C"/>
    <w:rsid w:val="00220375"/>
    <w:rsid w:val="002246F1"/>
    <w:rsid w:val="002259D4"/>
    <w:rsid w:val="00227140"/>
    <w:rsid w:val="00230F0F"/>
    <w:rsid w:val="00262705"/>
    <w:rsid w:val="002661D7"/>
    <w:rsid w:val="002716D8"/>
    <w:rsid w:val="00273759"/>
    <w:rsid w:val="00275283"/>
    <w:rsid w:val="00275993"/>
    <w:rsid w:val="0028236D"/>
    <w:rsid w:val="0028749A"/>
    <w:rsid w:val="002A1ED0"/>
    <w:rsid w:val="002A2258"/>
    <w:rsid w:val="002A66F2"/>
    <w:rsid w:val="002B30E7"/>
    <w:rsid w:val="002B41E1"/>
    <w:rsid w:val="002B7337"/>
    <w:rsid w:val="002B74E2"/>
    <w:rsid w:val="002B7C1A"/>
    <w:rsid w:val="002C7A82"/>
    <w:rsid w:val="002D29F6"/>
    <w:rsid w:val="002D6A0D"/>
    <w:rsid w:val="002D7910"/>
    <w:rsid w:val="002D7B5A"/>
    <w:rsid w:val="002E0EB6"/>
    <w:rsid w:val="002E5429"/>
    <w:rsid w:val="002E77EB"/>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0380B"/>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231F"/>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35BD"/>
    <w:rsid w:val="00484D8B"/>
    <w:rsid w:val="0048520C"/>
    <w:rsid w:val="00491949"/>
    <w:rsid w:val="00491FDF"/>
    <w:rsid w:val="0049265D"/>
    <w:rsid w:val="004966BC"/>
    <w:rsid w:val="004A14E4"/>
    <w:rsid w:val="004B1663"/>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4825"/>
    <w:rsid w:val="005452B7"/>
    <w:rsid w:val="005506A9"/>
    <w:rsid w:val="00562E38"/>
    <w:rsid w:val="00573829"/>
    <w:rsid w:val="00575E59"/>
    <w:rsid w:val="0058077A"/>
    <w:rsid w:val="00584D61"/>
    <w:rsid w:val="00590086"/>
    <w:rsid w:val="005921D6"/>
    <w:rsid w:val="00597288"/>
    <w:rsid w:val="005A0537"/>
    <w:rsid w:val="005A2254"/>
    <w:rsid w:val="005B0BFF"/>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4C9A"/>
    <w:rsid w:val="00656746"/>
    <w:rsid w:val="00663D81"/>
    <w:rsid w:val="00664368"/>
    <w:rsid w:val="00671287"/>
    <w:rsid w:val="006720F4"/>
    <w:rsid w:val="00681A92"/>
    <w:rsid w:val="00687681"/>
    <w:rsid w:val="0069274C"/>
    <w:rsid w:val="00694DDE"/>
    <w:rsid w:val="00696DD7"/>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1219"/>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5E07"/>
    <w:rsid w:val="00856406"/>
    <w:rsid w:val="00857CD7"/>
    <w:rsid w:val="00864DCE"/>
    <w:rsid w:val="00874A9E"/>
    <w:rsid w:val="0087516F"/>
    <w:rsid w:val="00875CFC"/>
    <w:rsid w:val="00882B2E"/>
    <w:rsid w:val="00882E33"/>
    <w:rsid w:val="008831C0"/>
    <w:rsid w:val="008849F0"/>
    <w:rsid w:val="0088747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33B5A"/>
    <w:rsid w:val="00946B8B"/>
    <w:rsid w:val="00947653"/>
    <w:rsid w:val="00947AC3"/>
    <w:rsid w:val="00951666"/>
    <w:rsid w:val="009526FD"/>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21CA"/>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55E7"/>
    <w:rsid w:val="00AA60C8"/>
    <w:rsid w:val="00AA7EA4"/>
    <w:rsid w:val="00AB176E"/>
    <w:rsid w:val="00AB6146"/>
    <w:rsid w:val="00AC0D8C"/>
    <w:rsid w:val="00AC1A87"/>
    <w:rsid w:val="00AC3083"/>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3A44"/>
    <w:rsid w:val="00B14042"/>
    <w:rsid w:val="00B17FD9"/>
    <w:rsid w:val="00B20C5A"/>
    <w:rsid w:val="00B23BDC"/>
    <w:rsid w:val="00B264B1"/>
    <w:rsid w:val="00B3316D"/>
    <w:rsid w:val="00B35786"/>
    <w:rsid w:val="00B41100"/>
    <w:rsid w:val="00B42FE3"/>
    <w:rsid w:val="00B4368D"/>
    <w:rsid w:val="00B46A15"/>
    <w:rsid w:val="00B47FCD"/>
    <w:rsid w:val="00B533EA"/>
    <w:rsid w:val="00B541AB"/>
    <w:rsid w:val="00B54D5C"/>
    <w:rsid w:val="00B560A6"/>
    <w:rsid w:val="00B64BA2"/>
    <w:rsid w:val="00B7474E"/>
    <w:rsid w:val="00B8274F"/>
    <w:rsid w:val="00B861CE"/>
    <w:rsid w:val="00BA61B5"/>
    <w:rsid w:val="00BB3C34"/>
    <w:rsid w:val="00BB78DF"/>
    <w:rsid w:val="00BC2C6B"/>
    <w:rsid w:val="00BC6D26"/>
    <w:rsid w:val="00BD0465"/>
    <w:rsid w:val="00BD1B18"/>
    <w:rsid w:val="00BD2748"/>
    <w:rsid w:val="00BD305A"/>
    <w:rsid w:val="00BD7059"/>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1337"/>
    <w:rsid w:val="00C93AF8"/>
    <w:rsid w:val="00CA0BC1"/>
    <w:rsid w:val="00CA4D28"/>
    <w:rsid w:val="00CA5E7E"/>
    <w:rsid w:val="00CA5FF1"/>
    <w:rsid w:val="00CA7596"/>
    <w:rsid w:val="00CC2BBD"/>
    <w:rsid w:val="00CC62C2"/>
    <w:rsid w:val="00CC76E9"/>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2A63"/>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26F59"/>
    <w:rsid w:val="00E3334A"/>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0FB3"/>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6"/>
      </w:numPr>
      <w:jc w:val="both"/>
    </w:pPr>
    <w:rPr>
      <w:rFonts w:ascii="Times New Roman" w:hAnsi="Times New Roman" w:cs="Times New Roman"/>
    </w:rPr>
  </w:style>
  <w:style w:type="paragraph" w:customStyle="1" w:styleId="daucong">
    <w:name w:val="dau cong"/>
    <w:basedOn w:val="Normal"/>
    <w:uiPriority w:val="99"/>
    <w:rsid w:val="00D25B06"/>
    <w:pPr>
      <w:numPr>
        <w:numId w:val="26"/>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3"/>
      </w:numPr>
    </w:pPr>
  </w:style>
  <w:style w:type="numbering" w:customStyle="1" w:styleId="Style1">
    <w:name w:val="Style1"/>
    <w:rsid w:val="00FC0058"/>
    <w:pPr>
      <w:numPr>
        <w:numId w:val="29"/>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6"/>
      </w:numPr>
      <w:jc w:val="both"/>
    </w:pPr>
    <w:rPr>
      <w:rFonts w:ascii="Times New Roman" w:hAnsi="Times New Roman" w:cs="Times New Roman"/>
    </w:rPr>
  </w:style>
  <w:style w:type="paragraph" w:customStyle="1" w:styleId="daucong">
    <w:name w:val="dau cong"/>
    <w:basedOn w:val="Normal"/>
    <w:uiPriority w:val="99"/>
    <w:rsid w:val="00D25B06"/>
    <w:pPr>
      <w:numPr>
        <w:numId w:val="26"/>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3"/>
      </w:numPr>
    </w:pPr>
  </w:style>
  <w:style w:type="numbering" w:customStyle="1" w:styleId="Style1">
    <w:name w:val="Style1"/>
    <w:rsid w:val="00FC0058"/>
    <w:pPr>
      <w:numPr>
        <w:numId w:val="29"/>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91766563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74443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9BE0C-9C19-4343-BE16-AE95514E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31764</Words>
  <Characters>181058</Characters>
  <Application>Microsoft Office Word</Application>
  <DocSecurity>0</DocSecurity>
  <Lines>1508</Lines>
  <Paragraphs>424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2017-12-21T07:33:00Z</cp:lastPrinted>
  <dcterms:created xsi:type="dcterms:W3CDTF">2018-01-11T02:50:00Z</dcterms:created>
  <dcterms:modified xsi:type="dcterms:W3CDTF">2018-01-11T03:16:00Z</dcterms:modified>
</cp:coreProperties>
</file>